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7658B" w14:textId="77777777" w:rsidR="00AA1CC3" w:rsidRPr="00AA1CC3" w:rsidRDefault="00AA1CC3" w:rsidP="00AA1CC3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bCs/>
          <w:sz w:val="44"/>
          <w:szCs w:val="44"/>
        </w:rPr>
      </w:pPr>
      <w:r w:rsidRPr="00AA1CC3">
        <w:rPr>
          <w:rFonts w:ascii="Times New Roman" w:eastAsia="Times New Roman" w:hAnsi="Times New Roman" w:cs="Times New Roman"/>
          <w:b/>
          <w:bCs/>
          <w:sz w:val="44"/>
          <w:szCs w:val="44"/>
        </w:rPr>
        <w:t>SOFTWARE DESIGN DOCUMENT (SDD)</w:t>
      </w:r>
    </w:p>
    <w:p w14:paraId="442F51E3" w14:textId="77777777" w:rsidR="00AA1CC3" w:rsidRDefault="00AA1CC3" w:rsidP="00AA1CC3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A1CC3">
        <w:rPr>
          <w:rFonts w:ascii="Times New Roman" w:eastAsia="Times New Roman" w:hAnsi="Times New Roman" w:cs="Times New Roman"/>
          <w:b/>
          <w:bCs/>
          <w:sz w:val="24"/>
          <w:szCs w:val="24"/>
        </w:rPr>
        <w:t>Smart Order and Inventory Management System (OMS)</w:t>
      </w:r>
    </w:p>
    <w:p w14:paraId="4E22C2DE" w14:textId="77777777" w:rsidR="00AA1CC3" w:rsidRP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"/>
          <w:szCs w:val="2"/>
        </w:rPr>
      </w:pPr>
    </w:p>
    <w:p w14:paraId="4947CC00" w14:textId="77AF0947" w:rsidR="00AA1CC3" w:rsidRPr="00AA1CC3" w:rsidRDefault="00AA1CC3" w:rsidP="00AA1CC3">
      <w:pPr>
        <w:pStyle w:val="ListParagraph"/>
        <w:numPr>
          <w:ilvl w:val="0"/>
          <w:numId w:val="3"/>
        </w:num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A1CC3">
        <w:rPr>
          <w:rFonts w:ascii="Times New Roman" w:eastAsia="Times New Roman" w:hAnsi="Times New Roman" w:cs="Times New Roman"/>
          <w:b/>
          <w:bCs/>
          <w:sz w:val="28"/>
          <w:szCs w:val="28"/>
        </w:rPr>
        <w:t>DOCUMENT CONTROL</w:t>
      </w:r>
    </w:p>
    <w:tbl>
      <w:tblPr>
        <w:tblW w:w="79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5670"/>
      </w:tblGrid>
      <w:tr w:rsidR="00AA1CC3" w14:paraId="15FE58A4" w14:textId="77777777" w:rsidTr="00AA1CC3">
        <w:trPr>
          <w:trHeight w:val="474"/>
          <w:tblHeader/>
        </w:trPr>
        <w:tc>
          <w:tcPr>
            <w:tcW w:w="2268" w:type="dxa"/>
            <w:vAlign w:val="center"/>
          </w:tcPr>
          <w:p w14:paraId="1774D4AF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5670" w:type="dxa"/>
            <w:vAlign w:val="center"/>
          </w:tcPr>
          <w:p w14:paraId="780FECDA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Details</w:t>
            </w:r>
          </w:p>
        </w:tc>
      </w:tr>
      <w:tr w:rsidR="00AA1CC3" w14:paraId="58D20C6D" w14:textId="77777777" w:rsidTr="00AA1CC3">
        <w:trPr>
          <w:trHeight w:val="415"/>
        </w:trPr>
        <w:tc>
          <w:tcPr>
            <w:tcW w:w="2268" w:type="dxa"/>
            <w:vAlign w:val="center"/>
          </w:tcPr>
          <w:p w14:paraId="599B3F5A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5670" w:type="dxa"/>
            <w:vAlign w:val="center"/>
          </w:tcPr>
          <w:p w14:paraId="33DA4D3E" w14:textId="56423972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Smart Order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and Inventory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Management System</w:t>
            </w:r>
          </w:p>
        </w:tc>
      </w:tr>
      <w:tr w:rsidR="00AA1CC3" w14:paraId="5F80A897" w14:textId="77777777" w:rsidTr="00AA1CC3">
        <w:trPr>
          <w:trHeight w:val="407"/>
        </w:trPr>
        <w:tc>
          <w:tcPr>
            <w:tcW w:w="2268" w:type="dxa"/>
            <w:vAlign w:val="center"/>
          </w:tcPr>
          <w:p w14:paraId="0D33A7B0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Version</w:t>
            </w:r>
          </w:p>
        </w:tc>
        <w:tc>
          <w:tcPr>
            <w:tcW w:w="5670" w:type="dxa"/>
            <w:vAlign w:val="center"/>
          </w:tcPr>
          <w:p w14:paraId="11B4C89B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</w:tr>
      <w:tr w:rsidR="00AA1CC3" w14:paraId="4532D36C" w14:textId="77777777" w:rsidTr="00AA1CC3">
        <w:trPr>
          <w:trHeight w:val="413"/>
        </w:trPr>
        <w:tc>
          <w:tcPr>
            <w:tcW w:w="2268" w:type="dxa"/>
            <w:vAlign w:val="center"/>
          </w:tcPr>
          <w:p w14:paraId="65D0913B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Author</w:t>
            </w:r>
          </w:p>
        </w:tc>
        <w:tc>
          <w:tcPr>
            <w:tcW w:w="5670" w:type="dxa"/>
            <w:vAlign w:val="center"/>
          </w:tcPr>
          <w:p w14:paraId="0D605F40" w14:textId="10FDDB2E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Ananya Nayak</w:t>
            </w:r>
          </w:p>
        </w:tc>
      </w:tr>
      <w:tr w:rsidR="00AA1CC3" w14:paraId="23DA5FA5" w14:textId="77777777" w:rsidTr="00AA1CC3">
        <w:trPr>
          <w:trHeight w:val="418"/>
        </w:trPr>
        <w:tc>
          <w:tcPr>
            <w:tcW w:w="2268" w:type="dxa"/>
            <w:vAlign w:val="center"/>
          </w:tcPr>
          <w:p w14:paraId="49E5A06A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670" w:type="dxa"/>
            <w:vAlign w:val="center"/>
          </w:tcPr>
          <w:p w14:paraId="0947D59B" w14:textId="3C7808C3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27.12.2025</w:t>
            </w:r>
          </w:p>
        </w:tc>
      </w:tr>
      <w:tr w:rsidR="00AA1CC3" w14:paraId="58BB4B26" w14:textId="77777777" w:rsidTr="00AA1CC3">
        <w:trPr>
          <w:trHeight w:val="410"/>
        </w:trPr>
        <w:tc>
          <w:tcPr>
            <w:tcW w:w="2268" w:type="dxa"/>
            <w:vAlign w:val="center"/>
          </w:tcPr>
          <w:p w14:paraId="0B940999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5670" w:type="dxa"/>
            <w:vAlign w:val="center"/>
          </w:tcPr>
          <w:p w14:paraId="4940DF17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Final</w:t>
            </w:r>
          </w:p>
        </w:tc>
      </w:tr>
    </w:tbl>
    <w:p w14:paraId="2D77C060" w14:textId="77777777" w:rsidR="00AA1CC3" w:rsidRDefault="00AA1CC3">
      <w:pPr>
        <w:rPr>
          <w:rFonts w:ascii="Times New Roman" w:eastAsia="Times New Roman" w:hAnsi="Times New Roman" w:cs="Times New Roman"/>
        </w:rPr>
      </w:pPr>
    </w:p>
    <w:p w14:paraId="4897824A" w14:textId="15202876" w:rsidR="00AA1CC3" w:rsidRPr="00AA1CC3" w:rsidRDefault="00AA1CC3" w:rsidP="00AA1CC3">
      <w:pPr>
        <w:pStyle w:val="ListParagraph"/>
        <w:numPr>
          <w:ilvl w:val="0"/>
          <w:numId w:val="3"/>
        </w:num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A1CC3">
        <w:rPr>
          <w:rFonts w:ascii="Times New Roman" w:eastAsia="Times New Roman" w:hAnsi="Times New Roman" w:cs="Times New Roman"/>
          <w:b/>
          <w:bCs/>
          <w:sz w:val="28"/>
          <w:szCs w:val="28"/>
        </w:rPr>
        <w:t>PURPOSE OF THE DOCUMENT</w:t>
      </w:r>
    </w:p>
    <w:p w14:paraId="776E1CC8" w14:textId="77777777" w:rsidR="00AA1CC3" w:rsidRP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A1CC3">
        <w:rPr>
          <w:rFonts w:ascii="Times New Roman" w:eastAsia="Times New Roman" w:hAnsi="Times New Roman" w:cs="Times New Roman"/>
          <w:sz w:val="24"/>
          <w:szCs w:val="24"/>
        </w:rPr>
        <w:t>This document describes the system architecture, design decisions, component structure, APIs, data models, and non-functional aspects of the Smart Order Management System.</w:t>
      </w:r>
    </w:p>
    <w:p w14:paraId="565324EF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 is intended for:</w:t>
      </w:r>
    </w:p>
    <w:p w14:paraId="4EBCBD77" w14:textId="77777777" w:rsidR="00AA1CC3" w:rsidRDefault="00AA1CC3" w:rsidP="00AA1CC3">
      <w:pPr>
        <w:numPr>
          <w:ilvl w:val="0"/>
          <w:numId w:val="2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Developers</w:t>
      </w:r>
    </w:p>
    <w:p w14:paraId="39BD5380" w14:textId="77777777" w:rsidR="00AA1CC3" w:rsidRDefault="00AA1CC3" w:rsidP="00AA1CC3">
      <w:pPr>
        <w:numPr>
          <w:ilvl w:val="0"/>
          <w:numId w:val="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Reviewers</w:t>
      </w:r>
    </w:p>
    <w:p w14:paraId="2F39241A" w14:textId="77777777" w:rsidR="00AA1CC3" w:rsidRDefault="00AA1CC3" w:rsidP="00AA1CC3">
      <w:pPr>
        <w:numPr>
          <w:ilvl w:val="0"/>
          <w:numId w:val="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Interview discussions</w:t>
      </w:r>
    </w:p>
    <w:p w14:paraId="65E8BA09" w14:textId="4C25CBD5" w:rsidR="00AA1CC3" w:rsidRDefault="00AA1CC3" w:rsidP="00AA1CC3">
      <w:pPr>
        <w:numPr>
          <w:ilvl w:val="0"/>
          <w:numId w:val="2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Maintenance &amp; enhancement planning</w:t>
      </w:r>
    </w:p>
    <w:p w14:paraId="4447B3D8" w14:textId="77777777" w:rsidR="00AA1CC3" w:rsidRPr="00AA1CC3" w:rsidRDefault="00AA1CC3" w:rsidP="00AA1CC3">
      <w:pPr>
        <w:spacing w:after="280" w:line="240" w:lineRule="auto"/>
        <w:rPr>
          <w:sz w:val="2"/>
          <w:szCs w:val="2"/>
        </w:rPr>
      </w:pPr>
    </w:p>
    <w:p w14:paraId="7CBD98E8" w14:textId="77777777" w:rsidR="00AA1CC3" w:rsidRP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A1CC3">
        <w:rPr>
          <w:rFonts w:ascii="Times New Roman" w:eastAsia="Times New Roman" w:hAnsi="Times New Roman" w:cs="Times New Roman"/>
          <w:b/>
          <w:bCs/>
          <w:sz w:val="28"/>
          <w:szCs w:val="28"/>
        </w:rPr>
        <w:t>3. SYSTEM OVERVIEW</w:t>
      </w:r>
    </w:p>
    <w:p w14:paraId="109FFF42" w14:textId="77777777" w:rsidR="00AA1CC3" w:rsidRP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A1CC3">
        <w:rPr>
          <w:rFonts w:ascii="Times New Roman" w:eastAsia="Times New Roman" w:hAnsi="Times New Roman" w:cs="Times New Roman"/>
          <w:b/>
          <w:bCs/>
          <w:sz w:val="28"/>
          <w:szCs w:val="28"/>
        </w:rPr>
        <w:t>Business Objective</w:t>
      </w:r>
    </w:p>
    <w:p w14:paraId="65104DEF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Provide a scalable, secure, and maintainable system to:</w:t>
      </w:r>
    </w:p>
    <w:p w14:paraId="3D8AA430" w14:textId="77777777" w:rsidR="00AA1CC3" w:rsidRDefault="00AA1CC3" w:rsidP="00AA1CC3">
      <w:pPr>
        <w:numPr>
          <w:ilvl w:val="0"/>
          <w:numId w:val="4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Manage users</w:t>
      </w:r>
    </w:p>
    <w:p w14:paraId="0AC9A187" w14:textId="77777777" w:rsidR="00AA1CC3" w:rsidRDefault="00AA1CC3" w:rsidP="00AA1CC3">
      <w:pPr>
        <w:numPr>
          <w:ilvl w:val="0"/>
          <w:numId w:val="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Manage products</w:t>
      </w:r>
    </w:p>
    <w:p w14:paraId="74467495" w14:textId="77777777" w:rsidR="00AA1CC3" w:rsidRDefault="00AA1CC3" w:rsidP="00AA1CC3">
      <w:pPr>
        <w:numPr>
          <w:ilvl w:val="0"/>
          <w:numId w:val="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Place and track orders</w:t>
      </w:r>
    </w:p>
    <w:p w14:paraId="4DF36F57" w14:textId="77777777" w:rsidR="00AA1CC3" w:rsidRDefault="00AA1CC3" w:rsidP="00AA1CC3">
      <w:pPr>
        <w:numPr>
          <w:ilvl w:val="0"/>
          <w:numId w:val="4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Support growth through microservices</w:t>
      </w:r>
    </w:p>
    <w:p w14:paraId="0F033626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High-Level Features</w:t>
      </w:r>
    </w:p>
    <w:p w14:paraId="0941059B" w14:textId="77777777" w:rsidR="00AA1CC3" w:rsidRDefault="00AA1CC3" w:rsidP="00AA1CC3">
      <w:pPr>
        <w:numPr>
          <w:ilvl w:val="0"/>
          <w:numId w:val="5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 registration &amp; login</w:t>
      </w:r>
    </w:p>
    <w:p w14:paraId="1E80CED2" w14:textId="77777777" w:rsidR="00AA1CC3" w:rsidRDefault="00AA1CC3" w:rsidP="00AA1CC3">
      <w:pPr>
        <w:numPr>
          <w:ilvl w:val="0"/>
          <w:numId w:val="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Product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management</w:t>
      </w:r>
    </w:p>
    <w:p w14:paraId="4E8B1B04" w14:textId="77777777" w:rsidR="00AA1CC3" w:rsidRDefault="00AA1CC3" w:rsidP="00AA1CC3">
      <w:pPr>
        <w:numPr>
          <w:ilvl w:val="0"/>
          <w:numId w:val="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placement &amp; tracking</w:t>
      </w:r>
    </w:p>
    <w:p w14:paraId="2EA420F4" w14:textId="77777777" w:rsidR="00AA1CC3" w:rsidRDefault="00AA1CC3" w:rsidP="00AA1CC3">
      <w:pPr>
        <w:numPr>
          <w:ilvl w:val="0"/>
          <w:numId w:val="5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Role-based access</w:t>
      </w:r>
    </w:p>
    <w:p w14:paraId="507B7A14" w14:textId="6340DEA8" w:rsidR="00AA1CC3" w:rsidRDefault="00AA1CC3" w:rsidP="00AA1CC3">
      <w:pPr>
        <w:pStyle w:val="ListParagraph"/>
        <w:numPr>
          <w:ilvl w:val="0"/>
          <w:numId w:val="3"/>
        </w:numPr>
        <w:spacing w:after="28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A1CC3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ARCHITECTURE OVERVIEW (HLD)</w:t>
      </w:r>
    </w:p>
    <w:p w14:paraId="4004CEA3" w14:textId="57A73EC8" w:rsidR="00AA1CC3" w:rsidRPr="00AA1CC3" w:rsidRDefault="00AA1CC3" w:rsidP="00AA1CC3">
      <w:pPr>
        <w:spacing w:after="28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5A7BBF8" wp14:editId="7A16E6DA">
            <wp:extent cx="5731510" cy="2305685"/>
            <wp:effectExtent l="0" t="0" r="2540" b="0"/>
            <wp:docPr id="146548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643B8" w14:textId="01BCC2D7" w:rsidR="00AA1CC3" w:rsidRDefault="00AA1CC3" w:rsidP="00AA1CC3">
      <w:pPr>
        <w:spacing w:after="280" w:line="240" w:lineRule="auto"/>
        <w:rPr>
          <w:sz w:val="18"/>
          <w:szCs w:val="18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114300" distB="114300" distL="114300" distR="114300" wp14:anchorId="418B6701" wp14:editId="1D3A0DF3">
            <wp:extent cx="5856051" cy="4001311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3575" cy="4006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145052" w14:textId="77777777" w:rsidR="00AA1CC3" w:rsidRPr="00AA1CC3" w:rsidRDefault="00AA1CC3" w:rsidP="00AA1CC3">
      <w:pPr>
        <w:pStyle w:val="Heading2"/>
        <w:spacing w:before="360"/>
        <w:ind w:left="720" w:hanging="3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A1CC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Architecture Style</w:t>
      </w:r>
    </w:p>
    <w:p w14:paraId="775A0A90" w14:textId="77777777" w:rsidR="00AA1CC3" w:rsidRDefault="00AA1CC3" w:rsidP="00AA1CC3">
      <w:pPr>
        <w:numPr>
          <w:ilvl w:val="0"/>
          <w:numId w:val="6"/>
        </w:num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Microservices Architecture</w:t>
      </w:r>
    </w:p>
    <w:p w14:paraId="54544008" w14:textId="77777777" w:rsidR="00AA1CC3" w:rsidRDefault="00AA1CC3" w:rsidP="00AA1CC3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REST-based communication</w:t>
      </w:r>
    </w:p>
    <w:p w14:paraId="3F29475A" w14:textId="77777777" w:rsidR="00AA1CC3" w:rsidRDefault="00AA1CC3" w:rsidP="00AA1CC3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JWT-based security</w:t>
      </w:r>
    </w:p>
    <w:p w14:paraId="2DA3165F" w14:textId="77777777" w:rsidR="00AA1CC3" w:rsidRDefault="00AA1CC3" w:rsidP="00AA1CC3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Containerized deployment (Docker)</w:t>
      </w:r>
    </w:p>
    <w:p w14:paraId="649E09B6" w14:textId="77777777" w:rsidR="00AA1CC3" w:rsidRDefault="00AA1CC3" w:rsidP="00AA1CC3">
      <w:pPr>
        <w:numPr>
          <w:ilvl w:val="0"/>
          <w:numId w:val="6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Scalable and loosely coupled design</w:t>
      </w:r>
    </w:p>
    <w:p w14:paraId="1DE764BC" w14:textId="77777777" w:rsidR="00AA1CC3" w:rsidRPr="00AA1CC3" w:rsidRDefault="00AA1CC3" w:rsidP="00AA1CC3">
      <w:pPr>
        <w:pStyle w:val="Heading2"/>
        <w:spacing w:before="360"/>
        <w:ind w:left="720" w:hanging="3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lywnnchcwp0k" w:colFirst="0" w:colLast="0"/>
      <w:bookmarkEnd w:id="0"/>
      <w:r w:rsidRPr="00AA1CC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Core Components</w:t>
      </w:r>
    </w:p>
    <w:p w14:paraId="51103D10" w14:textId="77777777" w:rsidR="00AA1CC3" w:rsidRDefault="00AA1CC3" w:rsidP="00AA1CC3">
      <w:pPr>
        <w:numPr>
          <w:ilvl w:val="0"/>
          <w:numId w:val="7"/>
        </w:num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Frontend</w:t>
      </w:r>
    </w:p>
    <w:p w14:paraId="77037490" w14:textId="77777777" w:rsidR="00AA1CC3" w:rsidRDefault="00AA1CC3" w:rsidP="00AA1CC3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 (for routing and security – optional)</w:t>
      </w:r>
    </w:p>
    <w:p w14:paraId="5A9BABC7" w14:textId="77777777" w:rsidR="00AA1CC3" w:rsidRDefault="00AA1CC3" w:rsidP="00AA1CC3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(Authentication &amp; Authorization)</w:t>
      </w:r>
    </w:p>
    <w:p w14:paraId="2119C7B0" w14:textId="77777777" w:rsidR="00AA1CC3" w:rsidRDefault="00AA1CC3" w:rsidP="00AA1CC3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Product Service (Product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management)</w:t>
      </w:r>
    </w:p>
    <w:p w14:paraId="750E6EF8" w14:textId="77777777" w:rsidR="00AA1CC3" w:rsidRDefault="00AA1CC3" w:rsidP="00AA1CC3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Service (Order placement &amp; tracking)</w:t>
      </w:r>
    </w:p>
    <w:p w14:paraId="45C41D99" w14:textId="77777777" w:rsidR="00AA1CC3" w:rsidRDefault="00AA1CC3" w:rsidP="00AA1CC3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Billing Service (Invoice &amp; payment handling)</w:t>
      </w:r>
    </w:p>
    <w:p w14:paraId="0FB05A04" w14:textId="77777777" w:rsidR="00AA1CC3" w:rsidRDefault="00AA1CC3" w:rsidP="00AA1CC3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Notification Service (Email / system notifications)</w:t>
      </w:r>
    </w:p>
    <w:p w14:paraId="7B7A0059" w14:textId="3311C63D" w:rsidR="00AA1CC3" w:rsidRDefault="00AA1CC3" w:rsidP="00AA1CC3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MySQL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(Dedicated database per microservice)</w:t>
      </w:r>
    </w:p>
    <w:p w14:paraId="126C5FAE" w14:textId="77777777" w:rsidR="00AA1CC3" w:rsidRDefault="00AA1CC3" w:rsidP="00AA1CC3">
      <w:pPr>
        <w:numPr>
          <w:ilvl w:val="0"/>
          <w:numId w:val="7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CI/CD Pipeline (Automated build, test, and deployment)</w:t>
      </w:r>
    </w:p>
    <w:p w14:paraId="33FB8326" w14:textId="77777777" w:rsidR="00AA1CC3" w:rsidRDefault="00AA1CC3" w:rsidP="00AA1CC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21BC0A" w14:textId="77777777" w:rsidR="00AA1CC3" w:rsidRP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A1CC3">
        <w:rPr>
          <w:rFonts w:ascii="Times New Roman" w:eastAsia="Times New Roman" w:hAnsi="Times New Roman" w:cs="Times New Roman"/>
          <w:b/>
          <w:bCs/>
          <w:sz w:val="28"/>
          <w:szCs w:val="28"/>
        </w:rPr>
        <w:t>5. TECHNOLOGY STACK</w:t>
      </w:r>
    </w:p>
    <w:p w14:paraId="5D379762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Backend</w:t>
      </w:r>
    </w:p>
    <w:p w14:paraId="38B77CF1" w14:textId="77777777" w:rsidR="00AA1CC3" w:rsidRDefault="00AA1CC3" w:rsidP="00AA1CC3">
      <w:pPr>
        <w:numPr>
          <w:ilvl w:val="0"/>
          <w:numId w:val="9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Java 17</w:t>
      </w:r>
    </w:p>
    <w:p w14:paraId="72410A6E" w14:textId="77777777" w:rsidR="00AA1CC3" w:rsidRDefault="00AA1CC3" w:rsidP="00AA1CC3">
      <w:pPr>
        <w:numPr>
          <w:ilvl w:val="0"/>
          <w:numId w:val="9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Boot</w:t>
      </w:r>
    </w:p>
    <w:p w14:paraId="443A18D8" w14:textId="77777777" w:rsidR="00AA1CC3" w:rsidRDefault="00AA1CC3" w:rsidP="00AA1CC3">
      <w:pPr>
        <w:numPr>
          <w:ilvl w:val="0"/>
          <w:numId w:val="9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Web</w:t>
      </w:r>
    </w:p>
    <w:p w14:paraId="03D7EC1E" w14:textId="77777777" w:rsidR="00AA1CC3" w:rsidRDefault="00AA1CC3" w:rsidP="00AA1CC3">
      <w:pPr>
        <w:numPr>
          <w:ilvl w:val="0"/>
          <w:numId w:val="9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Data JPA</w:t>
      </w:r>
    </w:p>
    <w:p w14:paraId="0D89DF9E" w14:textId="77777777" w:rsidR="00AA1CC3" w:rsidRDefault="00AA1CC3" w:rsidP="00AA1CC3">
      <w:pPr>
        <w:numPr>
          <w:ilvl w:val="0"/>
          <w:numId w:val="9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Validation</w:t>
      </w:r>
    </w:p>
    <w:p w14:paraId="7D546405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Frontend</w:t>
      </w:r>
    </w:p>
    <w:p w14:paraId="298E19CA" w14:textId="77777777" w:rsidR="00AA1CC3" w:rsidRDefault="00AA1CC3" w:rsidP="00AA1CC3">
      <w:pPr>
        <w:numPr>
          <w:ilvl w:val="0"/>
          <w:numId w:val="10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</w:t>
      </w:r>
    </w:p>
    <w:p w14:paraId="4B802B88" w14:textId="77777777" w:rsidR="00AA1CC3" w:rsidRDefault="00AA1CC3" w:rsidP="00AA1CC3">
      <w:pPr>
        <w:numPr>
          <w:ilvl w:val="0"/>
          <w:numId w:val="1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Material</w:t>
      </w:r>
    </w:p>
    <w:p w14:paraId="0F12CF62" w14:textId="77777777" w:rsidR="00AA1CC3" w:rsidRDefault="00AA1CC3" w:rsidP="00AA1CC3">
      <w:pPr>
        <w:numPr>
          <w:ilvl w:val="0"/>
          <w:numId w:val="10"/>
        </w:numPr>
        <w:spacing w:after="280" w:line="240" w:lineRule="auto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RxJS</w:t>
      </w:r>
      <w:proofErr w:type="spellEnd"/>
    </w:p>
    <w:p w14:paraId="5FAAA74F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Database</w:t>
      </w:r>
    </w:p>
    <w:p w14:paraId="30E17132" w14:textId="77777777" w:rsidR="00AA1CC3" w:rsidRDefault="00AA1CC3" w:rsidP="00AA1CC3">
      <w:pPr>
        <w:numPr>
          <w:ilvl w:val="0"/>
          <w:numId w:val="11"/>
        </w:numPr>
        <w:spacing w:before="280" w:after="280" w:line="240" w:lineRule="auto"/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MySQL(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one DB per microservice)</w:t>
      </w:r>
    </w:p>
    <w:p w14:paraId="53C0496E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DevOps</w:t>
      </w:r>
    </w:p>
    <w:p w14:paraId="12CDD8A1" w14:textId="77777777" w:rsidR="00AA1CC3" w:rsidRDefault="00AA1CC3" w:rsidP="00AA1CC3">
      <w:pPr>
        <w:numPr>
          <w:ilvl w:val="0"/>
          <w:numId w:val="12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</w:t>
      </w:r>
    </w:p>
    <w:p w14:paraId="7DFC5FE4" w14:textId="77777777" w:rsidR="00AA1CC3" w:rsidRDefault="00AA1CC3" w:rsidP="00AA1CC3">
      <w:pPr>
        <w:numPr>
          <w:ilvl w:val="0"/>
          <w:numId w:val="1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 Compose</w:t>
      </w:r>
    </w:p>
    <w:p w14:paraId="55F7B200" w14:textId="77777777" w:rsidR="00AA1CC3" w:rsidRDefault="00AA1CC3" w:rsidP="00AA1CC3">
      <w:pPr>
        <w:numPr>
          <w:ilvl w:val="0"/>
          <w:numId w:val="1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Jenkins</w:t>
      </w:r>
    </w:p>
    <w:p w14:paraId="1A7493BA" w14:textId="77777777" w:rsidR="00AA1CC3" w:rsidRDefault="00AA1CC3" w:rsidP="00AA1CC3">
      <w:pPr>
        <w:numPr>
          <w:ilvl w:val="0"/>
          <w:numId w:val="12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SonarQube</w:t>
      </w:r>
    </w:p>
    <w:p w14:paraId="0554055D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Testing</w:t>
      </w:r>
    </w:p>
    <w:p w14:paraId="035E7C82" w14:textId="77777777" w:rsidR="00AA1CC3" w:rsidRDefault="00AA1CC3" w:rsidP="00AA1CC3">
      <w:pPr>
        <w:numPr>
          <w:ilvl w:val="0"/>
          <w:numId w:val="8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JUnit 5</w:t>
      </w:r>
    </w:p>
    <w:p w14:paraId="5ADB31C9" w14:textId="77777777" w:rsidR="00AA1CC3" w:rsidRDefault="00AA1CC3" w:rsidP="00AA1CC3">
      <w:pPr>
        <w:numPr>
          <w:ilvl w:val="0"/>
          <w:numId w:val="8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Mockito</w:t>
      </w:r>
    </w:p>
    <w:p w14:paraId="2611CC74" w14:textId="77777777" w:rsidR="00AA1CC3" w:rsidRDefault="00AA1CC3" w:rsidP="00AA1CC3">
      <w:pPr>
        <w:numPr>
          <w:ilvl w:val="0"/>
          <w:numId w:val="8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Boot Test</w:t>
      </w:r>
    </w:p>
    <w:p w14:paraId="13DD4F37" w14:textId="77777777" w:rsidR="00AA1CC3" w:rsidRDefault="00AA1CC3" w:rsidP="00AA1CC3">
      <w:pPr>
        <w:numPr>
          <w:ilvl w:val="0"/>
          <w:numId w:val="8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JMC</w:t>
      </w:r>
    </w:p>
    <w:p w14:paraId="2C34B8FD" w14:textId="77777777" w:rsidR="00AA1CC3" w:rsidRDefault="00AA1CC3" w:rsidP="00AA1CC3">
      <w:pPr>
        <w:numPr>
          <w:ilvl w:val="0"/>
          <w:numId w:val="8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JMeter</w:t>
      </w:r>
    </w:p>
    <w:p w14:paraId="0214C596" w14:textId="77777777" w:rsidR="00AA1CC3" w:rsidRDefault="00AA1CC3" w:rsidP="00AA1CC3">
      <w:pPr>
        <w:spacing w:after="24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7DF18A3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6. MICROSERVICES DESIGN</w:t>
      </w:r>
    </w:p>
    <w:p w14:paraId="64C0D8EA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6.1 User Service</w:t>
      </w:r>
    </w:p>
    <w:p w14:paraId="554E6F95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3D1B9A85" w14:textId="77777777" w:rsidR="00AA1CC3" w:rsidRDefault="00AA1CC3" w:rsidP="00AA1CC3">
      <w:pPr>
        <w:numPr>
          <w:ilvl w:val="0"/>
          <w:numId w:val="1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 registration</w:t>
      </w:r>
    </w:p>
    <w:p w14:paraId="6703AFAA" w14:textId="77777777" w:rsidR="00AA1CC3" w:rsidRDefault="00AA1CC3" w:rsidP="00AA1CC3">
      <w:pPr>
        <w:numPr>
          <w:ilvl w:val="0"/>
          <w:numId w:val="1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Authentication</w:t>
      </w:r>
    </w:p>
    <w:p w14:paraId="1376F450" w14:textId="77777777" w:rsidR="00AA1CC3" w:rsidRDefault="00AA1CC3" w:rsidP="00AA1CC3">
      <w:pPr>
        <w:numPr>
          <w:ilvl w:val="0"/>
          <w:numId w:val="1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Role management</w:t>
      </w:r>
    </w:p>
    <w:p w14:paraId="43EB41FF" w14:textId="34436CAB" w:rsidR="00AA1CC3" w:rsidRP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tbl>
      <w:tblPr>
        <w:tblW w:w="89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2295"/>
        <w:gridCol w:w="3225"/>
        <w:gridCol w:w="2235"/>
      </w:tblGrid>
      <w:tr w:rsidR="00AA1CC3" w14:paraId="198EEBE3" w14:textId="77777777" w:rsidTr="00677B38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F99B2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METHOD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81523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ENDPOINT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FA088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REQUEST PAYLOAD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E3973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RESPONSE PAYLOAD</w:t>
            </w:r>
          </w:p>
        </w:tc>
      </w:tr>
      <w:tr w:rsidR="00AA1CC3" w14:paraId="4A199BBD" w14:textId="77777777" w:rsidTr="00677B38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C27A7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POST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9F062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/users/register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7BAB8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{ name</w:t>
            </w:r>
            <w:proofErr w:type="gramEnd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email, password, </w:t>
            </w:r>
            <w:proofErr w:type="gram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role }</w:t>
            </w:r>
            <w:proofErr w:type="gramEnd"/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2D386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{ </w:t>
            </w:r>
            <w:proofErr w:type="spell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proofErr w:type="gramEnd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  <w:tr w:rsidR="00AA1CC3" w14:paraId="1F66BE5F" w14:textId="77777777" w:rsidTr="00677B38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87641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POST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D7839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/users/login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A1007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{ email</w:t>
            </w:r>
            <w:proofErr w:type="gramEnd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</w:t>
            </w:r>
            <w:proofErr w:type="gram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password }</w:t>
            </w:r>
            <w:proofErr w:type="gramEnd"/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5B6E7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{ token</w:t>
            </w:r>
            <w:proofErr w:type="gramEnd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</w:t>
            </w:r>
            <w:proofErr w:type="spell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</w:t>
            </w:r>
            <w:proofErr w:type="gram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role }</w:t>
            </w:r>
            <w:proofErr w:type="gramEnd"/>
          </w:p>
        </w:tc>
      </w:tr>
      <w:tr w:rsidR="00AA1CC3" w14:paraId="204D9045" w14:textId="77777777" w:rsidTr="00677B38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1FF21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56CCE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/users/{id}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BF02F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9EA47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{ </w:t>
            </w:r>
            <w:proofErr w:type="spell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proofErr w:type="gramEnd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name, email, </w:t>
            </w:r>
            <w:proofErr w:type="gram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role }</w:t>
            </w:r>
            <w:proofErr w:type="gramEnd"/>
          </w:p>
        </w:tc>
      </w:tr>
      <w:tr w:rsidR="00AA1CC3" w14:paraId="59A5DAF3" w14:textId="77777777" w:rsidTr="00677B38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45ED0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630CB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proofErr w:type="gram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users</w:t>
            </w:r>
            <w:proofErr w:type="gramEnd"/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AD6C8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E7405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[{ </w:t>
            </w:r>
            <w:proofErr w:type="spell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proofErr w:type="gramEnd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, name, email, role }]</w:t>
            </w:r>
          </w:p>
        </w:tc>
      </w:tr>
      <w:tr w:rsidR="00AA1CC3" w14:paraId="377419F4" w14:textId="77777777" w:rsidTr="00677B38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D9523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PUT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F3907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/users/{id}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BAF2A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{ name</w:t>
            </w:r>
            <w:proofErr w:type="gramEnd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</w:t>
            </w:r>
            <w:proofErr w:type="gram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email }</w:t>
            </w:r>
            <w:proofErr w:type="gramEnd"/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BAE21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{ </w:t>
            </w:r>
            <w:proofErr w:type="spell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proofErr w:type="gramEnd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name, email, </w:t>
            </w:r>
            <w:proofErr w:type="gram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role }</w:t>
            </w:r>
            <w:proofErr w:type="gramEnd"/>
          </w:p>
        </w:tc>
      </w:tr>
      <w:tr w:rsidR="00AA1CC3" w14:paraId="7617E808" w14:textId="77777777" w:rsidTr="00677B38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48A0B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DELETE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0B11F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/users/{id}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7C61C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7DD76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{ message</w:t>
            </w:r>
            <w:proofErr w:type="gramEnd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}</w:t>
            </w:r>
          </w:p>
        </w:tc>
      </w:tr>
      <w:tr w:rsidR="00AA1CC3" w14:paraId="7E671AB9" w14:textId="77777777" w:rsidTr="00677B38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D77F7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PUT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FF85B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proofErr w:type="gram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users</w:t>
            </w:r>
            <w:proofErr w:type="gramEnd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/password/{id}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76252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  <w:proofErr w:type="spell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currentPassword</w:t>
            </w:r>
            <w:proofErr w:type="spellEnd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</w:t>
            </w:r>
            <w:proofErr w:type="spellStart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newPassword</w:t>
            </w:r>
            <w:proofErr w:type="spellEnd"/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3C486" w14:textId="77777777" w:rsidR="00AA1CC3" w:rsidRP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</w:tr>
    </w:tbl>
    <w:p w14:paraId="54792770" w14:textId="77777777" w:rsidR="00AA1CC3" w:rsidRDefault="00AA1CC3" w:rsidP="00AA1CC3">
      <w:pPr>
        <w:spacing w:before="280" w:after="28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6EAD3D2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39CCFADA" w14:textId="77777777" w:rsidR="00AA1CC3" w:rsidRDefault="00AA1CC3" w:rsidP="00AA1CC3">
      <w:pPr>
        <w:numPr>
          <w:ilvl w:val="0"/>
          <w:numId w:val="14"/>
        </w:numPr>
        <w:spacing w:before="280" w:after="280" w:line="240" w:lineRule="auto"/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</w:t>
      </w:r>
    </w:p>
    <w:p w14:paraId="07C055B0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C5AA852">
          <v:rect id="_x0000_i1030" style="width:0;height:1.5pt" o:hralign="center" o:hrstd="t" o:hr="t" fillcolor="#a0a0a0" stroked="f"/>
        </w:pict>
      </w:r>
    </w:p>
    <w:p w14:paraId="78A40844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6.2 Product Service</w:t>
      </w:r>
    </w:p>
    <w:p w14:paraId="47DE15E8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2DFB5334" w14:textId="77777777" w:rsidR="00AA1CC3" w:rsidRDefault="00AA1CC3" w:rsidP="00AA1CC3">
      <w:pPr>
        <w:numPr>
          <w:ilvl w:val="0"/>
          <w:numId w:val="15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 CRUD</w:t>
      </w:r>
    </w:p>
    <w:p w14:paraId="1DB3B747" w14:textId="77777777" w:rsidR="00AA1CC3" w:rsidRDefault="00AA1CC3" w:rsidP="00AA1CC3">
      <w:pPr>
        <w:numPr>
          <w:ilvl w:val="0"/>
          <w:numId w:val="15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Inventory management</w:t>
      </w:r>
    </w:p>
    <w:p w14:paraId="128AD9EA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tbl>
      <w:tblPr>
        <w:tblW w:w="8955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00"/>
        <w:gridCol w:w="2295"/>
        <w:gridCol w:w="3225"/>
        <w:gridCol w:w="2235"/>
      </w:tblGrid>
      <w:tr w:rsidR="00AA1CC3" w14:paraId="31365D3C" w14:textId="77777777" w:rsidTr="00677B38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6A58B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METHOD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9C6E7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ENDPOINT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033B5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REQUEST PAYLOAD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C6B8A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RESPONSE PAYLOAD</w:t>
            </w:r>
          </w:p>
        </w:tc>
      </w:tr>
      <w:tr w:rsidR="00AA1CC3" w14:paraId="5DE7D141" w14:textId="77777777" w:rsidTr="00677B38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397F3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POST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8EDE3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product</w:t>
            </w:r>
            <w:proofErr w:type="gramEnd"/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B0889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7BA35F42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"name": "Wireless Mouse",</w:t>
            </w:r>
          </w:p>
          <w:p w14:paraId="458A71F8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"description": "Ergonomic wireless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lastRenderedPageBreak/>
              <w:t>mouse",</w:t>
            </w:r>
          </w:p>
          <w:p w14:paraId="6B430ED5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"brand": "Logitech",</w:t>
            </w:r>
          </w:p>
          <w:p w14:paraId="069CF61F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“specification”: {</w:t>
            </w:r>
          </w:p>
          <w:p w14:paraId="4E9AB6BD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colors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": ["Black", "White", "Blue"],</w:t>
            </w:r>
          </w:p>
          <w:p w14:paraId="20614256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…</w:t>
            </w:r>
          </w:p>
          <w:p w14:paraId="4E3A9045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}</w:t>
            </w:r>
          </w:p>
          <w:p w14:paraId="37BD754B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799.00,</w:t>
            </w:r>
          </w:p>
          <w:p w14:paraId="7A4989FF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"stock": 150</w:t>
            </w:r>
          </w:p>
          <w:p w14:paraId="723FEDF9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970DB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lastRenderedPageBreak/>
              <w:t>{</w:t>
            </w:r>
          </w:p>
          <w:p w14:paraId="2E8B3DBA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“id”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:”P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001”</w:t>
            </w:r>
          </w:p>
          <w:p w14:paraId="2ECBDCF1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  <w:tr w:rsidR="00AA1CC3" w14:paraId="5ED88EAD" w14:textId="77777777" w:rsidTr="00677B38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3A44D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2D0DA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products</w:t>
            </w:r>
            <w:proofErr w:type="gramEnd"/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2FB7C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—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6980A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[</w:t>
            </w:r>
          </w:p>
          <w:p w14:paraId="1953A93A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398FD7A2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"name": "Wireless Mouse",</w:t>
            </w:r>
          </w:p>
          <w:p w14:paraId="5E503937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"description": "Ergonomic wireless mouse",</w:t>
            </w:r>
          </w:p>
          <w:p w14:paraId="46AFEB3E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"brand": "Logitech",</w:t>
            </w:r>
          </w:p>
          <w:p w14:paraId="65E07174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“specification”: {</w:t>
            </w:r>
          </w:p>
          <w:p w14:paraId="6E6D575D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colors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": ["Black", "White", "Blue"],</w:t>
            </w:r>
          </w:p>
          <w:p w14:paraId="73BD7E06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…</w:t>
            </w:r>
          </w:p>
          <w:p w14:paraId="4798941B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}</w:t>
            </w:r>
          </w:p>
          <w:p w14:paraId="4376A740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799.00,</w:t>
            </w:r>
          </w:p>
          <w:p w14:paraId="39FB1B1E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"stock": 150</w:t>
            </w:r>
          </w:p>
          <w:p w14:paraId="714C11B5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},</w:t>
            </w:r>
          </w:p>
          <w:p w14:paraId="0E50355B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….</w:t>
            </w:r>
          </w:p>
          <w:p w14:paraId="361BAD6A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]</w:t>
            </w:r>
          </w:p>
        </w:tc>
      </w:tr>
      <w:tr w:rsidR="00AA1CC3" w14:paraId="043A15CC" w14:textId="77777777" w:rsidTr="00677B38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67484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PUT 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0B47D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8CC4C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14F22B85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899.00,</w:t>
            </w:r>
          </w:p>
          <w:p w14:paraId="297C51BA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”:{</w:t>
            </w:r>
            <w:proofErr w:type="gramEnd"/>
          </w:p>
          <w:p w14:paraId="21582031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colors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": ["Black", "Grey"],</w:t>
            </w:r>
          </w:p>
          <w:p w14:paraId="4CD7C68D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}</w:t>
            </w:r>
          </w:p>
          <w:p w14:paraId="0CE8E565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502D2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200 OK</w:t>
            </w:r>
          </w:p>
        </w:tc>
      </w:tr>
      <w:tr w:rsidR="00AA1CC3" w14:paraId="02F7227E" w14:textId="77777777" w:rsidTr="00677B38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2EEFA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DELETE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6CBAE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0AA66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—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6033D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200 OK</w:t>
            </w:r>
          </w:p>
        </w:tc>
      </w:tr>
      <w:tr w:rsidR="00AA1CC3" w14:paraId="22096595" w14:textId="77777777" w:rsidTr="00677B38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2DB77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A5E11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789FD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5AA9E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027F450C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"name": "Wireless Mouse",</w:t>
            </w:r>
          </w:p>
          <w:p w14:paraId="67888212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"description": "Ergonomic wireless mouse",</w:t>
            </w:r>
          </w:p>
          <w:p w14:paraId="7AF2ECE4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"brand": "Logitech",</w:t>
            </w:r>
          </w:p>
          <w:p w14:paraId="5476DD70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“specification”: {</w:t>
            </w:r>
          </w:p>
          <w:p w14:paraId="6F1A0034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colors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": ["Black", "White", "Blue"],</w:t>
            </w:r>
          </w:p>
          <w:p w14:paraId="5386C805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…</w:t>
            </w:r>
          </w:p>
          <w:p w14:paraId="74B44ED7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}</w:t>
            </w:r>
          </w:p>
          <w:p w14:paraId="444184F1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799.00,</w:t>
            </w:r>
          </w:p>
          <w:p w14:paraId="2095EEB0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"stock": 150</w:t>
            </w:r>
          </w:p>
          <w:p w14:paraId="32F2A750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  <w:tr w:rsidR="00AA1CC3" w14:paraId="7D014929" w14:textId="77777777" w:rsidTr="00677B38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ABD79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3BB93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/products/{name}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FD077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—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D4BCF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6692114C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"name": "Wireless Mouse",</w:t>
            </w:r>
          </w:p>
          <w:p w14:paraId="0CAE8D4B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"description": "Ergonomic wireless mouse",</w:t>
            </w:r>
          </w:p>
          <w:p w14:paraId="1F6F3351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"brand": "Logitech",</w:t>
            </w:r>
          </w:p>
          <w:p w14:paraId="08105F54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“specification”: {</w:t>
            </w:r>
          </w:p>
          <w:p w14:paraId="7725D621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colors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": ["Black", "White", "Blue"],</w:t>
            </w:r>
          </w:p>
          <w:p w14:paraId="0194AE2C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…</w:t>
            </w:r>
          </w:p>
          <w:p w14:paraId="3FEA7CF7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}</w:t>
            </w:r>
          </w:p>
          <w:p w14:paraId="21C8E54D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799.00,</w:t>
            </w:r>
          </w:p>
          <w:p w14:paraId="33118A8C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"stock": 150</w:t>
            </w:r>
          </w:p>
          <w:p w14:paraId="42FCF2F4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lastRenderedPageBreak/>
              <w:t>}</w:t>
            </w:r>
          </w:p>
        </w:tc>
      </w:tr>
      <w:tr w:rsidR="00AA1CC3" w14:paraId="0B34E277" w14:textId="77777777" w:rsidTr="00677B38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0B7E2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lastRenderedPageBreak/>
              <w:t>PATCH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B3B08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/products/{id}/stock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48B41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11AF254B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“quantity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” :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30,</w:t>
            </w:r>
          </w:p>
          <w:p w14:paraId="07365836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“operation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” :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“ADD”</w:t>
            </w:r>
          </w:p>
          <w:p w14:paraId="4AE2B84E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55403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200 OK</w:t>
            </w:r>
          </w:p>
        </w:tc>
      </w:tr>
      <w:tr w:rsidR="00AA1CC3" w14:paraId="72705EDE" w14:textId="77777777" w:rsidTr="00677B38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0ADF3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DF806" w14:textId="77777777" w:rsidR="00AA1CC3" w:rsidRDefault="00AA1CC3" w:rsidP="00677B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/products/{id}/stock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0F997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3CF9F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2A9108B0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“id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” :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“P001”,</w:t>
            </w:r>
          </w:p>
          <w:p w14:paraId="19072095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“stock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” :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50</w:t>
            </w:r>
          </w:p>
          <w:p w14:paraId="4179A309" w14:textId="77777777" w:rsidR="00AA1CC3" w:rsidRDefault="00AA1CC3" w:rsidP="00677B3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</w:tbl>
    <w:p w14:paraId="5BF4593E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8107D42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3BA22FBC" w14:textId="77777777" w:rsidR="00AA1CC3" w:rsidRDefault="00AA1CC3" w:rsidP="00AA1CC3">
      <w:pPr>
        <w:numPr>
          <w:ilvl w:val="0"/>
          <w:numId w:val="16"/>
        </w:numPr>
        <w:spacing w:before="280"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products collection</w:t>
      </w:r>
    </w:p>
    <w:p w14:paraId="580E0235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CF835AA">
          <v:rect id="_x0000_i1031" style="width:0;height:1.5pt" o:hralign="center" o:hrstd="t" o:hr="t" fillcolor="#a0a0a0" stroked="f"/>
        </w:pict>
      </w:r>
    </w:p>
    <w:p w14:paraId="2C778CF6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6.3 Order Service</w:t>
      </w:r>
    </w:p>
    <w:p w14:paraId="01678DD1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7CB8333C" w14:textId="77777777" w:rsidR="00AA1CC3" w:rsidRDefault="00AA1CC3" w:rsidP="00AA1CC3">
      <w:pPr>
        <w:numPr>
          <w:ilvl w:val="0"/>
          <w:numId w:val="17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creation</w:t>
      </w:r>
    </w:p>
    <w:p w14:paraId="41927A5C" w14:textId="77777777" w:rsidR="00AA1CC3" w:rsidRDefault="00AA1CC3" w:rsidP="00AA1CC3">
      <w:pPr>
        <w:numPr>
          <w:ilvl w:val="0"/>
          <w:numId w:val="1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history</w:t>
      </w:r>
    </w:p>
    <w:p w14:paraId="2B6D00A7" w14:textId="77777777" w:rsidR="00AA1CC3" w:rsidRDefault="00AA1CC3" w:rsidP="00AA1CC3">
      <w:pPr>
        <w:numPr>
          <w:ilvl w:val="0"/>
          <w:numId w:val="17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status</w:t>
      </w:r>
    </w:p>
    <w:p w14:paraId="0FBEC95C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p w14:paraId="253F74DD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b/>
          <w:bCs/>
          <w:sz w:val="20"/>
          <w:szCs w:val="20"/>
          <w:u w:val="single"/>
        </w:rPr>
      </w:pPr>
    </w:p>
    <w:tbl>
      <w:tblPr>
        <w:tblW w:w="101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5"/>
        <w:gridCol w:w="2520"/>
        <w:gridCol w:w="2760"/>
        <w:gridCol w:w="3885"/>
      </w:tblGrid>
      <w:tr w:rsidR="00AA1CC3" w14:paraId="776464F4" w14:textId="77777777" w:rsidTr="00677B38">
        <w:trPr>
          <w:trHeight w:val="785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2FCBC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eastAsia="Courier New" w:hAnsi="Times New Roman" w:cs="Times New Roman"/>
                <w:b/>
                <w:bCs/>
                <w:sz w:val="20"/>
                <w:szCs w:val="20"/>
                <w:u w:val="single"/>
              </w:rPr>
            </w:pPr>
            <w:r w:rsidRPr="00AA1CC3">
              <w:rPr>
                <w:rFonts w:ascii="Times New Roman" w:eastAsia="Courier New" w:hAnsi="Times New Roman" w:cs="Times New Roman"/>
                <w:b/>
                <w:bCs/>
                <w:sz w:val="20"/>
                <w:szCs w:val="20"/>
                <w:u w:val="single"/>
              </w:rPr>
              <w:t>METHOD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65F7B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eastAsia="Courier New" w:hAnsi="Times New Roman" w:cs="Times New Roman"/>
                <w:b/>
                <w:bCs/>
                <w:sz w:val="20"/>
                <w:szCs w:val="20"/>
                <w:u w:val="single"/>
              </w:rPr>
            </w:pPr>
            <w:r w:rsidRPr="00AA1CC3">
              <w:rPr>
                <w:rFonts w:ascii="Times New Roman" w:eastAsia="Courier New" w:hAnsi="Times New Roman" w:cs="Times New Roman"/>
                <w:b/>
                <w:bCs/>
                <w:sz w:val="20"/>
                <w:szCs w:val="20"/>
                <w:u w:val="single"/>
              </w:rPr>
              <w:t>ENDPOINT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9F1D0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eastAsia="Courier New" w:hAnsi="Times New Roman" w:cs="Times New Roman"/>
                <w:b/>
                <w:bCs/>
                <w:sz w:val="20"/>
                <w:szCs w:val="20"/>
                <w:u w:val="single"/>
              </w:rPr>
            </w:pPr>
            <w:r w:rsidRPr="00AA1CC3">
              <w:rPr>
                <w:rFonts w:ascii="Times New Roman" w:eastAsia="Courier New" w:hAnsi="Times New Roman" w:cs="Times New Roman"/>
                <w:b/>
                <w:bCs/>
                <w:sz w:val="20"/>
                <w:szCs w:val="20"/>
                <w:u w:val="single"/>
              </w:rPr>
              <w:t>REQUEST PAYLOAD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E836A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eastAsia="Courier New" w:hAnsi="Times New Roman" w:cs="Times New Roman"/>
                <w:b/>
                <w:bCs/>
                <w:sz w:val="20"/>
                <w:szCs w:val="20"/>
                <w:u w:val="single"/>
              </w:rPr>
            </w:pPr>
            <w:r w:rsidRPr="00AA1CC3">
              <w:rPr>
                <w:rFonts w:ascii="Times New Roman" w:eastAsia="Courier New" w:hAnsi="Times New Roman" w:cs="Times New Roman"/>
                <w:b/>
                <w:bCs/>
                <w:sz w:val="20"/>
                <w:szCs w:val="20"/>
                <w:u w:val="single"/>
              </w:rPr>
              <w:t>RESPONSE PAYLOAD</w:t>
            </w:r>
          </w:p>
        </w:tc>
      </w:tr>
      <w:tr w:rsidR="00AA1CC3" w14:paraId="362BDC67" w14:textId="77777777" w:rsidTr="00677B38">
        <w:trPr>
          <w:trHeight w:val="2270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1D09C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Courier New" w:hAnsi="Times New Roman" w:cs="Times New Roman"/>
                <w:sz w:val="20"/>
                <w:szCs w:val="20"/>
              </w:rPr>
              <w:t>POST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CE722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/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orders</w:t>
            </w:r>
            <w:proofErr w:type="gramEnd"/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BE3DB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Roboto Mono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{ </w:t>
            </w:r>
          </w:p>
          <w:p w14:paraId="6A5146F6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Roboto Mono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customerId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": 12, "items": [ 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{ "</w:t>
            </w:r>
            <w:proofErr w:type="spellStart"/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productId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": 101, "quantity": 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2 }</w:t>
            </w:r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, </w:t>
            </w:r>
          </w:p>
          <w:p w14:paraId="4B1C35B1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Roboto Mono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{"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productId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": 205, "quantity": 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1 }</w:t>
            </w:r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 ] </w:t>
            </w:r>
          </w:p>
          <w:p w14:paraId="1444977A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}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3E46F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Roboto Mono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{ </w:t>
            </w:r>
          </w:p>
          <w:p w14:paraId="470F4A3E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Roboto Mono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orderId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": 501, </w:t>
            </w:r>
          </w:p>
          <w:p w14:paraId="30A01726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Roboto Mono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"status": "CREATED", "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totalAmount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": 3499.00 </w:t>
            </w:r>
          </w:p>
          <w:p w14:paraId="08A4D27E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}</w:t>
            </w:r>
          </w:p>
        </w:tc>
      </w:tr>
      <w:tr w:rsidR="00AA1CC3" w14:paraId="4FAD1CEA" w14:textId="77777777" w:rsidTr="00677B38">
        <w:trPr>
          <w:trHeight w:val="2495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330D6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Courier New" w:hAnsi="Times New Roman" w:cs="Times New Roman"/>
                <w:sz w:val="20"/>
                <w:szCs w:val="20"/>
              </w:rPr>
              <w:lastRenderedPageBreak/>
              <w:t>GET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55E48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/orders/{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orderId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}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EB025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Courier New" w:hAnsi="Times New Roman" w:cs="Times New Roman"/>
                <w:sz w:val="20"/>
                <w:szCs w:val="20"/>
              </w:rPr>
              <w:t>—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859EE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Roboto Mono" w:hAnsi="Times New Roman" w:cs="Times New Roman"/>
                <w:sz w:val="20"/>
                <w:szCs w:val="20"/>
              </w:rPr>
            </w:pP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{ "</w:t>
            </w:r>
            <w:proofErr w:type="spellStart"/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orderId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": 501, </w:t>
            </w:r>
          </w:p>
          <w:p w14:paraId="7A3EB4CF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Roboto Mono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"status": "PACKED",</w:t>
            </w:r>
          </w:p>
          <w:p w14:paraId="52AB4FA0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Roboto Mono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 "items": [ 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{ "</w:t>
            </w:r>
            <w:proofErr w:type="spellStart"/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productId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": 101, "quantity": 2, "price": 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999 }</w:t>
            </w:r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, </w:t>
            </w:r>
          </w:p>
          <w:p w14:paraId="111A92A8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Roboto Mono" w:hAnsi="Times New Roman" w:cs="Times New Roman"/>
                <w:sz w:val="20"/>
                <w:szCs w:val="20"/>
              </w:rPr>
            </w:pP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{ "</w:t>
            </w:r>
            <w:proofErr w:type="spellStart"/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productId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": 205, "quantity": 1, "price": 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1501 }</w:t>
            </w:r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 ], </w:t>
            </w:r>
          </w:p>
          <w:p w14:paraId="4378EF3A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Roboto Mono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totalAmount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": 3499, </w:t>
            </w:r>
          </w:p>
          <w:p w14:paraId="117E66C1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Roboto Mono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"warehouse": "BLR-WH-01" </w:t>
            </w:r>
          </w:p>
          <w:p w14:paraId="3938B60F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}</w:t>
            </w:r>
          </w:p>
        </w:tc>
      </w:tr>
      <w:tr w:rsidR="00AA1CC3" w14:paraId="27027D72" w14:textId="77777777" w:rsidTr="00677B38">
        <w:trPr>
          <w:trHeight w:val="2720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B1114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Courier New" w:hAnsi="Times New Roman" w:cs="Times New Roman"/>
                <w:sz w:val="20"/>
                <w:szCs w:val="20"/>
              </w:rPr>
              <w:t>GET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AFE76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/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orders</w:t>
            </w:r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/user/{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userId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}?page=0&amp;size=10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0D8AC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Courier New" w:hAnsi="Times New Roman" w:cs="Times New Roman"/>
                <w:sz w:val="20"/>
                <w:szCs w:val="20"/>
              </w:rPr>
              <w:t>—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5163A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{ "</w:t>
            </w:r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content": [ 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{ "</w:t>
            </w:r>
            <w:proofErr w:type="spellStart"/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orderId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": 501, "status": "DELIVERED", "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totalAmount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": 3499, "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createdAt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": "2025-12-27T10:45:12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 }</w:t>
            </w:r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, 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{ "</w:t>
            </w:r>
            <w:proofErr w:type="spellStart"/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orderId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": 498, "status": "CANCELLED", "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totalAmount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": 1299, "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createdAt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": "2025-12-25T18:30:00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 }</w:t>
            </w:r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 ], "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totalPages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": 3, "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totalElements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": 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21 }</w:t>
            </w:r>
            <w:proofErr w:type="gramEnd"/>
          </w:p>
        </w:tc>
      </w:tr>
      <w:tr w:rsidR="00AA1CC3" w14:paraId="3E89D628" w14:textId="77777777" w:rsidTr="00677B38">
        <w:trPr>
          <w:trHeight w:val="2945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3581B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Courier New" w:hAnsi="Times New Roman" w:cs="Times New Roman"/>
                <w:sz w:val="20"/>
                <w:szCs w:val="20"/>
              </w:rPr>
              <w:t>GET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7C78C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/orders/{id}/status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F0120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Courier New" w:hAnsi="Times New Roman" w:cs="Times New Roman"/>
                <w:sz w:val="20"/>
                <w:szCs w:val="20"/>
              </w:rPr>
              <w:t>—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B1C76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Roboto Mono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[ 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{ "</w:t>
            </w:r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status": "CREATED", "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changedAt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": "2025-12-27T10:45:12", "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changedBy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": "customer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 }</w:t>
            </w:r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, </w:t>
            </w:r>
          </w:p>
          <w:p w14:paraId="497FD407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Roboto Mono" w:hAnsi="Times New Roman" w:cs="Times New Roman"/>
                <w:sz w:val="20"/>
                <w:szCs w:val="20"/>
              </w:rPr>
            </w:pP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{ "</w:t>
            </w:r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status": "APPROVED", "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changedAt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": "2025-12-27T11:10:00", "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changedBy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": "admin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 }</w:t>
            </w:r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, </w:t>
            </w:r>
          </w:p>
          <w:p w14:paraId="47F5DF71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{ "</w:t>
            </w:r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status": "PACKED", "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changedAt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": "2025-12-27T12:40:00", "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changedBy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": "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warehouse_manager</w:t>
            </w:r>
            <w:proofErr w:type="spellEnd"/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 }</w:t>
            </w:r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 ]</w:t>
            </w:r>
          </w:p>
        </w:tc>
      </w:tr>
      <w:tr w:rsidR="00AA1CC3" w14:paraId="2C5AF544" w14:textId="77777777" w:rsidTr="00677B38">
        <w:trPr>
          <w:trHeight w:val="1370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989C8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Courier New" w:hAnsi="Times New Roman" w:cs="Times New Roman"/>
                <w:sz w:val="20"/>
                <w:szCs w:val="20"/>
              </w:rPr>
              <w:t>PUT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7A1E9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/orders/{id}/status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B42D5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json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 xml:space="preserve"> 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{ "</w:t>
            </w:r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status": "PACKED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 }</w:t>
            </w:r>
            <w:proofErr w:type="gramEnd"/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FC163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{ "</w:t>
            </w:r>
            <w:proofErr w:type="spellStart"/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orderId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": 501, "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oldStatus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": "APPROVED", "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newStatus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": "PACKED", "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updatedAt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": "2025-12-27T12:40:00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 }</w:t>
            </w:r>
            <w:proofErr w:type="gramEnd"/>
          </w:p>
        </w:tc>
      </w:tr>
      <w:tr w:rsidR="00AA1CC3" w14:paraId="5C2CD090" w14:textId="77777777" w:rsidTr="00677B38">
        <w:trPr>
          <w:trHeight w:val="1130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006BF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Courier New" w:hAnsi="Times New Roman" w:cs="Times New Roman"/>
                <w:sz w:val="20"/>
                <w:szCs w:val="20"/>
              </w:rPr>
              <w:t>PUT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FAD72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/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orders</w:t>
            </w:r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/cancel/{id}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DC301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r w:rsidRPr="00AA1CC3">
              <w:rPr>
                <w:rFonts w:ascii="Times New Roman" w:eastAsia="Courier New" w:hAnsi="Times New Roman" w:cs="Times New Roman"/>
                <w:sz w:val="20"/>
                <w:szCs w:val="20"/>
              </w:rPr>
              <w:t>—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F0057" w14:textId="77777777" w:rsidR="00AA1CC3" w:rsidRPr="00AA1CC3" w:rsidRDefault="00AA1CC3" w:rsidP="00677B3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Courier New" w:hAnsi="Times New Roman" w:cs="Times New Roman"/>
                <w:sz w:val="20"/>
                <w:szCs w:val="20"/>
              </w:rPr>
            </w:pP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{ "</w:t>
            </w:r>
            <w:proofErr w:type="spellStart"/>
            <w:proofErr w:type="gram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orderId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": 501, "status": "CANCELLED", "message": "Order cancelled successfully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20"/>
                <w:szCs w:val="20"/>
              </w:rPr>
              <w:t>" }</w:t>
            </w:r>
            <w:proofErr w:type="gramEnd"/>
          </w:p>
        </w:tc>
      </w:tr>
    </w:tbl>
    <w:p w14:paraId="3E49FEAD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b/>
          <w:bCs/>
          <w:sz w:val="20"/>
          <w:szCs w:val="20"/>
          <w:u w:val="single"/>
        </w:rPr>
      </w:pPr>
    </w:p>
    <w:p w14:paraId="37BC0EEF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b/>
          <w:bCs/>
          <w:sz w:val="20"/>
          <w:szCs w:val="20"/>
          <w:u w:val="single"/>
        </w:rPr>
      </w:pPr>
    </w:p>
    <w:p w14:paraId="4495C9BB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168DBC8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6EC4611E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7ECEB774" w14:textId="77777777" w:rsidR="00AA1CC3" w:rsidRDefault="00AA1CC3" w:rsidP="00AA1CC3">
      <w:pPr>
        <w:numPr>
          <w:ilvl w:val="0"/>
          <w:numId w:val="18"/>
        </w:numPr>
        <w:spacing w:before="280"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orders database</w:t>
      </w:r>
    </w:p>
    <w:p w14:paraId="2B60AA04" w14:textId="19ACB537" w:rsidR="00AA1CC3" w:rsidRP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lastRenderedPageBreak/>
        <w:t>6.4 Billing Service</w:t>
      </w:r>
    </w:p>
    <w:tbl>
      <w:tblPr>
        <w:tblW w:w="9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47"/>
        <w:gridCol w:w="3040"/>
        <w:gridCol w:w="1698"/>
        <w:gridCol w:w="3040"/>
      </w:tblGrid>
      <w:tr w:rsidR="00AA1CC3" w14:paraId="59A0C35E" w14:textId="77777777" w:rsidTr="00677B38">
        <w:trPr>
          <w:trHeight w:val="785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7154C" w14:textId="77777777" w:rsidR="00AA1CC3" w:rsidRPr="00AA1CC3" w:rsidRDefault="00AA1CC3" w:rsidP="00677B38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METHOD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8E724" w14:textId="77777777" w:rsidR="00AA1CC3" w:rsidRPr="00AA1CC3" w:rsidRDefault="00AA1CC3" w:rsidP="00677B38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ENDPOINT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82473" w14:textId="77777777" w:rsidR="00AA1CC3" w:rsidRPr="00AA1CC3" w:rsidRDefault="00AA1CC3" w:rsidP="00677B38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REQUEST PAYLOAD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B177B" w14:textId="77777777" w:rsidR="00AA1CC3" w:rsidRPr="00AA1CC3" w:rsidRDefault="00AA1CC3" w:rsidP="00677B38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RESPONSE PAYLOAD</w:t>
            </w:r>
          </w:p>
        </w:tc>
      </w:tr>
      <w:tr w:rsidR="00AA1CC3" w14:paraId="2C05B32B" w14:textId="77777777" w:rsidTr="00677B38">
        <w:trPr>
          <w:trHeight w:val="68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3C664" w14:textId="77777777" w:rsidR="00AA1CC3" w:rsidRPr="00AA1CC3" w:rsidRDefault="00AA1CC3" w:rsidP="00677B38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POST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EAA9D" w14:textId="77777777" w:rsidR="00AA1CC3" w:rsidRPr="00AA1CC3" w:rsidRDefault="00AA1CC3" w:rsidP="00677B38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/billing/invoice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44365" w14:textId="77777777" w:rsidR="00AA1CC3" w:rsidRPr="00AA1CC3" w:rsidRDefault="00AA1CC3" w:rsidP="00677B38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 xml:space="preserve">{ 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orderId</w:t>
            </w:r>
            <w:proofErr w:type="spellEnd"/>
            <w:proofErr w:type="gramEnd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 xml:space="preserve"> }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A44FF" w14:textId="77777777" w:rsidR="00AA1CC3" w:rsidRPr="00AA1CC3" w:rsidRDefault="00AA1CC3" w:rsidP="00677B38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 xml:space="preserve">{ 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invoiceId</w:t>
            </w:r>
            <w:proofErr w:type="spellEnd"/>
            <w:proofErr w:type="gramEnd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 xml:space="preserve">, 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orderId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 xml:space="preserve">, amount, status, </w:t>
            </w:r>
            <w:proofErr w:type="spellStart"/>
            <w:proofErr w:type="gram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createdAt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 xml:space="preserve"> }</w:t>
            </w:r>
            <w:proofErr w:type="gramEnd"/>
          </w:p>
        </w:tc>
      </w:tr>
      <w:tr w:rsidR="00AA1CC3" w14:paraId="682EE657" w14:textId="77777777" w:rsidTr="00677B38">
        <w:trPr>
          <w:trHeight w:val="92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74BDD" w14:textId="77777777" w:rsidR="00AA1CC3" w:rsidRPr="00AA1CC3" w:rsidRDefault="00AA1CC3" w:rsidP="00677B38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655EC" w14:textId="77777777" w:rsidR="00AA1CC3" w:rsidRPr="00AA1CC3" w:rsidRDefault="00AA1CC3" w:rsidP="00677B38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/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billing</w:t>
            </w:r>
            <w:proofErr w:type="gramEnd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/invoice/{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orderId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B034B" w14:textId="77777777" w:rsidR="00AA1CC3" w:rsidRPr="00AA1CC3" w:rsidRDefault="00AA1CC3" w:rsidP="00677B38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—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A35CE" w14:textId="77777777" w:rsidR="00AA1CC3" w:rsidRPr="00AA1CC3" w:rsidRDefault="00AA1CC3" w:rsidP="00677B38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 xml:space="preserve">{ 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invoiceId</w:t>
            </w:r>
            <w:proofErr w:type="spellEnd"/>
            <w:proofErr w:type="gramEnd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 xml:space="preserve">, 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orderId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 xml:space="preserve">, amount, tax, 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totalAmount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 xml:space="preserve">, 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status }</w:t>
            </w:r>
            <w:proofErr w:type="gramEnd"/>
          </w:p>
        </w:tc>
      </w:tr>
      <w:tr w:rsidR="00AA1CC3" w14:paraId="79BAB84D" w14:textId="77777777" w:rsidTr="00677B38">
        <w:trPr>
          <w:trHeight w:val="68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794E2" w14:textId="77777777" w:rsidR="00AA1CC3" w:rsidRPr="00AA1CC3" w:rsidRDefault="00AA1CC3" w:rsidP="00677B38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PUT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796EA" w14:textId="77777777" w:rsidR="00AA1CC3" w:rsidRPr="00AA1CC3" w:rsidRDefault="00AA1CC3" w:rsidP="00677B38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/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billing</w:t>
            </w:r>
            <w:proofErr w:type="gramEnd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/payment/{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invoiceId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56FAB" w14:textId="77777777" w:rsidR="00AA1CC3" w:rsidRPr="00AA1CC3" w:rsidRDefault="00AA1CC3" w:rsidP="00677B38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 xml:space="preserve">{ 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paymentMode</w:t>
            </w:r>
            <w:proofErr w:type="spellEnd"/>
            <w:proofErr w:type="gramEnd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 xml:space="preserve"> }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9B2BD" w14:textId="77777777" w:rsidR="00AA1CC3" w:rsidRPr="00AA1CC3" w:rsidRDefault="00AA1CC3" w:rsidP="00677B38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 xml:space="preserve">{ 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invoiceId</w:t>
            </w:r>
            <w:proofErr w:type="spellEnd"/>
            <w:proofErr w:type="gramEnd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 xml:space="preserve">, 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paymentStatus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 xml:space="preserve">, </w:t>
            </w:r>
            <w:proofErr w:type="spellStart"/>
            <w:proofErr w:type="gram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paidAt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 xml:space="preserve"> }</w:t>
            </w:r>
            <w:proofErr w:type="gramEnd"/>
          </w:p>
        </w:tc>
      </w:tr>
      <w:tr w:rsidR="00AA1CC3" w14:paraId="1A2B866A" w14:textId="77777777" w:rsidTr="00677B38">
        <w:trPr>
          <w:trHeight w:val="68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D524B" w14:textId="77777777" w:rsidR="00AA1CC3" w:rsidRPr="00AA1CC3" w:rsidRDefault="00AA1CC3" w:rsidP="00677B38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AC583" w14:textId="77777777" w:rsidR="00AA1CC3" w:rsidRPr="00AA1CC3" w:rsidRDefault="00AA1CC3" w:rsidP="00677B38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/</w:t>
            </w:r>
            <w:proofErr w:type="gram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billing</w:t>
            </w:r>
            <w:proofErr w:type="gramEnd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/status/{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orderId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80A41" w14:textId="77777777" w:rsidR="00AA1CC3" w:rsidRPr="00AA1CC3" w:rsidRDefault="00AA1CC3" w:rsidP="00677B38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AA1CC3">
              <w:rPr>
                <w:rFonts w:ascii="Times New Roman" w:eastAsia="Times New Roman" w:hAnsi="Times New Roman" w:cs="Times New Roman"/>
                <w:sz w:val="18"/>
                <w:szCs w:val="18"/>
              </w:rPr>
              <w:t>—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E4D62" w14:textId="77777777" w:rsidR="00AA1CC3" w:rsidRPr="00AA1CC3" w:rsidRDefault="00AA1CC3" w:rsidP="00677B38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 xml:space="preserve">{ 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orderId</w:t>
            </w:r>
            <w:proofErr w:type="spellEnd"/>
            <w:proofErr w:type="gramEnd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 xml:space="preserve">, </w:t>
            </w:r>
            <w:proofErr w:type="spell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invoiceId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 xml:space="preserve">, </w:t>
            </w:r>
            <w:proofErr w:type="spellStart"/>
            <w:proofErr w:type="gramStart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>paymentStatus</w:t>
            </w:r>
            <w:proofErr w:type="spellEnd"/>
            <w:r w:rsidRPr="00AA1CC3">
              <w:rPr>
                <w:rFonts w:ascii="Times New Roman" w:eastAsia="Roboto Mono" w:hAnsi="Times New Roman" w:cs="Times New Roman"/>
                <w:sz w:val="18"/>
                <w:szCs w:val="18"/>
              </w:rPr>
              <w:t xml:space="preserve"> }</w:t>
            </w:r>
            <w:proofErr w:type="gramEnd"/>
          </w:p>
        </w:tc>
      </w:tr>
    </w:tbl>
    <w:p w14:paraId="12D053DF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2E50CD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92FBFD4">
          <v:rect id="_x0000_i1032" style="width:0;height:1.5pt" o:hralign="center" o:hrstd="t" o:hr="t" fillcolor="#a0a0a0" stroked="f"/>
        </w:pict>
      </w:r>
    </w:p>
    <w:p w14:paraId="54DEAA8E" w14:textId="77777777" w:rsidR="00AA1CC3" w:rsidRP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AA1CC3">
        <w:rPr>
          <w:rFonts w:ascii="Times New Roman" w:eastAsia="Times New Roman" w:hAnsi="Times New Roman" w:cs="Times New Roman"/>
          <w:b/>
          <w:bCs/>
          <w:sz w:val="32"/>
          <w:szCs w:val="32"/>
        </w:rPr>
        <w:t>7. DATA DESIGN (LLD)</w:t>
      </w:r>
    </w:p>
    <w:p w14:paraId="7D41DA81" w14:textId="77777777" w:rsidR="00AA1CC3" w:rsidRPr="00147AFB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147AFB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User </w:t>
      </w: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Table </w:t>
      </w:r>
      <w:r w:rsidRPr="00147AFB">
        <w:rPr>
          <w:rFonts w:ascii="Times New Roman" w:eastAsia="Times New Roman" w:hAnsi="Times New Roman" w:cs="Times New Roman"/>
          <w:b/>
          <w:bCs/>
          <w:sz w:val="27"/>
          <w:szCs w:val="27"/>
        </w:rPr>
        <w:t>(User Service)</w:t>
      </w:r>
    </w:p>
    <w:p w14:paraId="62688DA8" w14:textId="77777777" w:rsidR="00AA1CC3" w:rsidRPr="00147AFB" w:rsidRDefault="00AA1CC3" w:rsidP="00AA1CC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7AFB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00F5D8A" w14:textId="77777777" w:rsidR="00AA1CC3" w:rsidRPr="00147AFB" w:rsidRDefault="00AA1CC3" w:rsidP="00AA1CC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7AFB">
        <w:rPr>
          <w:rFonts w:ascii="Times New Roman" w:eastAsia="Times New Roman" w:hAnsi="Times New Roman" w:cs="Times New Roman"/>
          <w:sz w:val="24"/>
          <w:szCs w:val="24"/>
        </w:rPr>
        <w:t xml:space="preserve">  "id": "u101",</w:t>
      </w:r>
    </w:p>
    <w:p w14:paraId="48846C78" w14:textId="77777777" w:rsidR="00AA1CC3" w:rsidRPr="00147AFB" w:rsidRDefault="00AA1CC3" w:rsidP="00AA1CC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7AFB">
        <w:rPr>
          <w:rFonts w:ascii="Times New Roman" w:eastAsia="Times New Roman" w:hAnsi="Times New Roman" w:cs="Times New Roman"/>
          <w:sz w:val="24"/>
          <w:szCs w:val="24"/>
        </w:rPr>
        <w:t xml:space="preserve">  "email": "user@test.com",</w:t>
      </w:r>
    </w:p>
    <w:p w14:paraId="1B4222AB" w14:textId="77777777" w:rsidR="00AA1CC3" w:rsidRPr="00147AFB" w:rsidRDefault="00AA1CC3" w:rsidP="00AA1CC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7AFB">
        <w:rPr>
          <w:rFonts w:ascii="Times New Roman" w:eastAsia="Times New Roman" w:hAnsi="Times New Roman" w:cs="Times New Roman"/>
          <w:sz w:val="24"/>
          <w:szCs w:val="24"/>
        </w:rPr>
        <w:t xml:space="preserve">  "password": "</w:t>
      </w:r>
      <w:proofErr w:type="spellStart"/>
      <w:r w:rsidRPr="00147AFB">
        <w:rPr>
          <w:rFonts w:ascii="Times New Roman" w:eastAsia="Times New Roman" w:hAnsi="Times New Roman" w:cs="Times New Roman"/>
          <w:sz w:val="24"/>
          <w:szCs w:val="24"/>
        </w:rPr>
        <w:t>encrypted_password</w:t>
      </w:r>
      <w:proofErr w:type="spellEnd"/>
      <w:r w:rsidRPr="00147AFB">
        <w:rPr>
          <w:rFonts w:ascii="Times New Roman" w:eastAsia="Times New Roman" w:hAnsi="Times New Roman" w:cs="Times New Roman"/>
          <w:sz w:val="24"/>
          <w:szCs w:val="24"/>
        </w:rPr>
        <w:t>",</w:t>
      </w:r>
    </w:p>
    <w:p w14:paraId="5338C340" w14:textId="77777777" w:rsidR="00AA1CC3" w:rsidRPr="00147AFB" w:rsidRDefault="00AA1CC3" w:rsidP="00AA1CC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7AFB">
        <w:rPr>
          <w:rFonts w:ascii="Times New Roman" w:eastAsia="Times New Roman" w:hAnsi="Times New Roman" w:cs="Times New Roman"/>
          <w:sz w:val="24"/>
          <w:szCs w:val="24"/>
        </w:rPr>
        <w:t xml:space="preserve">  "role": "ADMIN",</w:t>
      </w:r>
    </w:p>
    <w:p w14:paraId="43A752E1" w14:textId="77777777" w:rsidR="00AA1CC3" w:rsidRPr="00147AFB" w:rsidRDefault="00AA1CC3" w:rsidP="00AA1CC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7AFB">
        <w:rPr>
          <w:rFonts w:ascii="Times New Roman" w:eastAsia="Times New Roman" w:hAnsi="Times New Roman" w:cs="Times New Roman"/>
          <w:sz w:val="24"/>
          <w:szCs w:val="24"/>
        </w:rPr>
        <w:t xml:space="preserve">  "active": true,</w:t>
      </w:r>
    </w:p>
    <w:p w14:paraId="05235969" w14:textId="77777777" w:rsidR="00AA1CC3" w:rsidRPr="00147AFB" w:rsidRDefault="00AA1CC3" w:rsidP="00AA1CC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7AFB">
        <w:rPr>
          <w:rFonts w:ascii="Times New Roman" w:eastAsia="Times New Roman" w:hAnsi="Times New Roman" w:cs="Times New Roman"/>
          <w:sz w:val="24"/>
          <w:szCs w:val="24"/>
        </w:rPr>
        <w:t xml:space="preserve">  "</w:t>
      </w:r>
      <w:proofErr w:type="spellStart"/>
      <w:r w:rsidRPr="00147AFB">
        <w:rPr>
          <w:rFonts w:ascii="Times New Roman" w:eastAsia="Times New Roman" w:hAnsi="Times New Roman" w:cs="Times New Roman"/>
          <w:sz w:val="24"/>
          <w:szCs w:val="24"/>
        </w:rPr>
        <w:t>createdAt</w:t>
      </w:r>
      <w:proofErr w:type="spellEnd"/>
      <w:r w:rsidRPr="00147AFB">
        <w:rPr>
          <w:rFonts w:ascii="Times New Roman" w:eastAsia="Times New Roman" w:hAnsi="Times New Roman" w:cs="Times New Roman"/>
          <w:sz w:val="24"/>
          <w:szCs w:val="24"/>
        </w:rPr>
        <w:t>": "2025-01-10T10:30:00",</w:t>
      </w:r>
    </w:p>
    <w:p w14:paraId="3829B230" w14:textId="77777777" w:rsidR="00AA1CC3" w:rsidRDefault="00AA1CC3" w:rsidP="00AA1CC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7AF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2A5B940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C08F9D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5238D3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52C5C7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8FE61E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026CD9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872BB9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15CA28" w14:textId="77777777" w:rsidR="00AA1CC3" w:rsidRPr="00147AFB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7A3470" w14:textId="77777777" w:rsidR="00AA1CC3" w:rsidRDefault="00AA1CC3" w:rsidP="00AA1CC3">
      <w:pPr>
        <w:spacing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Product Table (Product service)</w:t>
      </w:r>
    </w:p>
    <w:p w14:paraId="313AA207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>{</w:t>
      </w:r>
    </w:p>
    <w:p w14:paraId="3166AB67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"id": "p201",</w:t>
      </w:r>
    </w:p>
    <w:p w14:paraId="4ACA657C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"name": "Wireless Mouse",</w:t>
      </w:r>
    </w:p>
    <w:p w14:paraId="51A4226F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"description": "Ergonomic wireless mouse",</w:t>
      </w:r>
    </w:p>
    <w:p w14:paraId="20C9D4BE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"brand": "Logitech",</w:t>
      </w:r>
    </w:p>
    <w:p w14:paraId="79F33D62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sz w:val="20"/>
          <w:szCs w:val="20"/>
        </w:rPr>
        <w:t>“specification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” :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{</w:t>
      </w:r>
      <w:r w:rsidRPr="00147AFB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147AFB">
        <w:rPr>
          <w:rFonts w:ascii="Courier New" w:eastAsia="Courier New" w:hAnsi="Courier New" w:cs="Courier New"/>
          <w:sz w:val="20"/>
          <w:szCs w:val="20"/>
        </w:rPr>
        <w:t>colors</w:t>
      </w:r>
      <w:proofErr w:type="spellEnd"/>
      <w:r w:rsidRPr="00147AFB">
        <w:rPr>
          <w:rFonts w:ascii="Courier New" w:eastAsia="Courier New" w:hAnsi="Courier New" w:cs="Courier New"/>
          <w:sz w:val="20"/>
          <w:szCs w:val="20"/>
        </w:rPr>
        <w:t>": ["Black", "White", "Blue"]</w:t>
      </w:r>
      <w:r>
        <w:rPr>
          <w:rFonts w:ascii="Courier New" w:eastAsia="Courier New" w:hAnsi="Courier New" w:cs="Courier New"/>
          <w:sz w:val="20"/>
          <w:szCs w:val="20"/>
        </w:rPr>
        <w:t>}</w:t>
      </w:r>
      <w:r w:rsidRPr="00147AFB">
        <w:rPr>
          <w:rFonts w:ascii="Courier New" w:eastAsia="Courier New" w:hAnsi="Courier New" w:cs="Courier New"/>
          <w:sz w:val="20"/>
          <w:szCs w:val="20"/>
        </w:rPr>
        <w:t>,</w:t>
      </w:r>
    </w:p>
    <w:p w14:paraId="0386D9EF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"price": 799.00,</w:t>
      </w:r>
    </w:p>
    <w:p w14:paraId="676346B7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"stock": 150,</w:t>
      </w:r>
    </w:p>
    <w:p w14:paraId="669CD0B7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"status": "ACTIVE"</w:t>
      </w:r>
    </w:p>
    <w:p w14:paraId="28FFEE73" w14:textId="77777777" w:rsidR="00AA1CC3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>}</w:t>
      </w:r>
    </w:p>
    <w:p w14:paraId="7D6B6FD1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Order Table</w:t>
      </w:r>
    </w:p>
    <w:p w14:paraId="1DAD8E0D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>{</w:t>
      </w:r>
    </w:p>
    <w:p w14:paraId="262F5C92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"id": "o501",</w:t>
      </w:r>
    </w:p>
    <w:p w14:paraId="01FF0A56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147AFB">
        <w:rPr>
          <w:rFonts w:ascii="Courier New" w:eastAsia="Courier New" w:hAnsi="Courier New" w:cs="Courier New"/>
          <w:sz w:val="20"/>
          <w:szCs w:val="20"/>
        </w:rPr>
        <w:t>userId</w:t>
      </w:r>
      <w:proofErr w:type="spellEnd"/>
      <w:r w:rsidRPr="00147AFB">
        <w:rPr>
          <w:rFonts w:ascii="Courier New" w:eastAsia="Courier New" w:hAnsi="Courier New" w:cs="Courier New"/>
          <w:sz w:val="20"/>
          <w:szCs w:val="20"/>
        </w:rPr>
        <w:t>": "u101",</w:t>
      </w:r>
    </w:p>
    <w:p w14:paraId="303C28AF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"status": "CREATED",</w:t>
      </w:r>
    </w:p>
    <w:p w14:paraId="0EF19832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147AFB">
        <w:rPr>
          <w:rFonts w:ascii="Courier New" w:eastAsia="Courier New" w:hAnsi="Courier New" w:cs="Courier New"/>
          <w:sz w:val="20"/>
          <w:szCs w:val="20"/>
        </w:rPr>
        <w:t>totalAmount</w:t>
      </w:r>
      <w:proofErr w:type="spellEnd"/>
      <w:r w:rsidRPr="00147AFB">
        <w:rPr>
          <w:rFonts w:ascii="Courier New" w:eastAsia="Courier New" w:hAnsi="Courier New" w:cs="Courier New"/>
          <w:sz w:val="20"/>
          <w:szCs w:val="20"/>
        </w:rPr>
        <w:t>": 1598.00,</w:t>
      </w:r>
    </w:p>
    <w:p w14:paraId="65687FBE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147AFB">
        <w:rPr>
          <w:rFonts w:ascii="Courier New" w:eastAsia="Courier New" w:hAnsi="Courier New" w:cs="Courier New"/>
          <w:sz w:val="20"/>
          <w:szCs w:val="20"/>
        </w:rPr>
        <w:t>createdAt</w:t>
      </w:r>
      <w:proofErr w:type="spellEnd"/>
      <w:r w:rsidRPr="00147AFB">
        <w:rPr>
          <w:rFonts w:ascii="Courier New" w:eastAsia="Courier New" w:hAnsi="Courier New" w:cs="Courier New"/>
          <w:sz w:val="20"/>
          <w:szCs w:val="20"/>
        </w:rPr>
        <w:t>": "2025-01-15T11:00:00",</w:t>
      </w:r>
    </w:p>
    <w:p w14:paraId="74F98419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"items": [</w:t>
      </w:r>
    </w:p>
    <w:p w14:paraId="234D9863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  {</w:t>
      </w:r>
    </w:p>
    <w:p w14:paraId="72DBD79E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    "</w:t>
      </w:r>
      <w:proofErr w:type="spellStart"/>
      <w:r w:rsidRPr="00147AFB">
        <w:rPr>
          <w:rFonts w:ascii="Courier New" w:eastAsia="Courier New" w:hAnsi="Courier New" w:cs="Courier New"/>
          <w:sz w:val="20"/>
          <w:szCs w:val="20"/>
        </w:rPr>
        <w:t>productId</w:t>
      </w:r>
      <w:proofErr w:type="spellEnd"/>
      <w:r w:rsidRPr="00147AFB">
        <w:rPr>
          <w:rFonts w:ascii="Courier New" w:eastAsia="Courier New" w:hAnsi="Courier New" w:cs="Courier New"/>
          <w:sz w:val="20"/>
          <w:szCs w:val="20"/>
        </w:rPr>
        <w:t>": "p201",</w:t>
      </w:r>
    </w:p>
    <w:p w14:paraId="76EBB770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    "quantity": 2,</w:t>
      </w:r>
    </w:p>
    <w:p w14:paraId="4BE94B62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    "price": 799.00</w:t>
      </w:r>
    </w:p>
    <w:p w14:paraId="4FFDC6A4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55BA6BD3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]</w:t>
      </w:r>
    </w:p>
    <w:p w14:paraId="6BC76D38" w14:textId="77777777" w:rsidR="00AA1CC3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>}</w:t>
      </w:r>
    </w:p>
    <w:p w14:paraId="5CB5E8F0" w14:textId="77777777" w:rsidR="00AA1CC3" w:rsidRPr="00147AFB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Invoice Table</w:t>
      </w:r>
    </w:p>
    <w:p w14:paraId="49B63918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>{</w:t>
      </w:r>
    </w:p>
    <w:p w14:paraId="6EB93BDC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"id": "i801",</w:t>
      </w:r>
    </w:p>
    <w:p w14:paraId="533A6793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147AFB">
        <w:rPr>
          <w:rFonts w:ascii="Courier New" w:eastAsia="Courier New" w:hAnsi="Courier New" w:cs="Courier New"/>
          <w:sz w:val="20"/>
          <w:szCs w:val="20"/>
        </w:rPr>
        <w:t>orderId</w:t>
      </w:r>
      <w:proofErr w:type="spellEnd"/>
      <w:r w:rsidRPr="00147AFB">
        <w:rPr>
          <w:rFonts w:ascii="Courier New" w:eastAsia="Courier New" w:hAnsi="Courier New" w:cs="Courier New"/>
          <w:sz w:val="20"/>
          <w:szCs w:val="20"/>
        </w:rPr>
        <w:t>": "o501",</w:t>
      </w:r>
    </w:p>
    <w:p w14:paraId="02A4479A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147AFB">
        <w:rPr>
          <w:rFonts w:ascii="Courier New" w:eastAsia="Courier New" w:hAnsi="Courier New" w:cs="Courier New"/>
          <w:sz w:val="20"/>
          <w:szCs w:val="20"/>
        </w:rPr>
        <w:t>invoiceNumber</w:t>
      </w:r>
      <w:proofErr w:type="spellEnd"/>
      <w:r w:rsidRPr="00147AFB">
        <w:rPr>
          <w:rFonts w:ascii="Courier New" w:eastAsia="Courier New" w:hAnsi="Courier New" w:cs="Courier New"/>
          <w:sz w:val="20"/>
          <w:szCs w:val="20"/>
        </w:rPr>
        <w:t>": "INV-2025-0001",</w:t>
      </w:r>
    </w:p>
    <w:p w14:paraId="735B8036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"amount": 1598.00,</w:t>
      </w:r>
    </w:p>
    <w:p w14:paraId="18528A56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"status": "UNPAID",</w:t>
      </w:r>
    </w:p>
    <w:p w14:paraId="3191D33E" w14:textId="77777777" w:rsidR="00AA1CC3" w:rsidRPr="00147AFB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147AFB">
        <w:rPr>
          <w:rFonts w:ascii="Courier New" w:eastAsia="Courier New" w:hAnsi="Courier New" w:cs="Courier New"/>
          <w:sz w:val="20"/>
          <w:szCs w:val="20"/>
        </w:rPr>
        <w:t>createdAt</w:t>
      </w:r>
      <w:proofErr w:type="spellEnd"/>
      <w:r w:rsidRPr="00147AFB">
        <w:rPr>
          <w:rFonts w:ascii="Courier New" w:eastAsia="Courier New" w:hAnsi="Courier New" w:cs="Courier New"/>
          <w:sz w:val="20"/>
          <w:szCs w:val="20"/>
        </w:rPr>
        <w:t>": "2025-01-15T11:02:00"</w:t>
      </w:r>
    </w:p>
    <w:p w14:paraId="4261CEBC" w14:textId="77777777" w:rsidR="00AA1CC3" w:rsidRPr="00923016" w:rsidRDefault="00AA1CC3" w:rsidP="00AA1CC3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>}</w:t>
      </w:r>
    </w:p>
    <w:p w14:paraId="1F3F461C" w14:textId="77777777" w:rsidR="00AA1CC3" w:rsidRDefault="00AA1CC3" w:rsidP="00AA1CC3">
      <w:pPr>
        <w:spacing w:after="24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7D7177F8" w14:textId="77777777" w:rsidR="00AA1CC3" w:rsidRPr="00AA1CC3" w:rsidRDefault="00AA1CC3" w:rsidP="00AA1CC3">
      <w:pPr>
        <w:spacing w:after="280" w:line="240" w:lineRule="auto"/>
        <w:rPr>
          <w:sz w:val="18"/>
          <w:szCs w:val="18"/>
        </w:rPr>
      </w:pPr>
    </w:p>
    <w:p w14:paraId="63BE8DA3" w14:textId="77777777" w:rsidR="00AA1CC3" w:rsidRP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AA1CC3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8. BUSINESS LOGIC (LLD)</w:t>
      </w:r>
    </w:p>
    <w:p w14:paraId="204C80BB" w14:textId="77777777" w:rsidR="00AA1CC3" w:rsidRPr="00923016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This section describes the core business rules implemented across the microservices of the Smart Order &amp; Inventory Management System.</w:t>
      </w:r>
    </w:p>
    <w:p w14:paraId="31F34998" w14:textId="77777777" w:rsidR="00AA1CC3" w:rsidRPr="00923016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b/>
          <w:bCs/>
          <w:sz w:val="24"/>
          <w:szCs w:val="24"/>
        </w:rPr>
        <w:t>8.1 User Service – Business Logic</w:t>
      </w:r>
    </w:p>
    <w:p w14:paraId="5D5B26E1" w14:textId="77777777" w:rsidR="00AA1CC3" w:rsidRPr="00923016" w:rsidRDefault="00AA1CC3" w:rsidP="00AA1CC3">
      <w:pPr>
        <w:pStyle w:val="ListParagraph"/>
        <w:numPr>
          <w:ilvl w:val="0"/>
          <w:numId w:val="20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The User Service is responsible for authentication and authorization.</w:t>
      </w:r>
    </w:p>
    <w:p w14:paraId="0CEF7DB4" w14:textId="77777777" w:rsidR="00AA1CC3" w:rsidRPr="00923016" w:rsidRDefault="00AA1CC3" w:rsidP="00AA1CC3">
      <w:pPr>
        <w:pStyle w:val="ListParagraph"/>
        <w:numPr>
          <w:ilvl w:val="0"/>
          <w:numId w:val="20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During user registration, the system checks whether the email already exists.</w:t>
      </w:r>
    </w:p>
    <w:p w14:paraId="5AB60E72" w14:textId="77777777" w:rsidR="00AA1CC3" w:rsidRPr="00923016" w:rsidRDefault="00AA1CC3" w:rsidP="00AA1CC3">
      <w:pPr>
        <w:pStyle w:val="ListParagraph"/>
        <w:numPr>
          <w:ilvl w:val="0"/>
          <w:numId w:val="20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Passwords are encrypted before storing in the database.</w:t>
      </w:r>
    </w:p>
    <w:p w14:paraId="15552420" w14:textId="77777777" w:rsidR="00AA1CC3" w:rsidRPr="00923016" w:rsidRDefault="00AA1CC3" w:rsidP="00AA1CC3">
      <w:pPr>
        <w:pStyle w:val="ListParagraph"/>
        <w:numPr>
          <w:ilvl w:val="0"/>
          <w:numId w:val="20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Each user is assigned a role such as ADMIN, SALES, WAREHOUSE, FINANCE, or CUSTOMER.</w:t>
      </w:r>
    </w:p>
    <w:p w14:paraId="7E57AB00" w14:textId="77777777" w:rsidR="00AA1CC3" w:rsidRPr="00923016" w:rsidRDefault="00AA1CC3" w:rsidP="00AA1CC3">
      <w:pPr>
        <w:pStyle w:val="ListParagraph"/>
        <w:numPr>
          <w:ilvl w:val="0"/>
          <w:numId w:val="20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Only active users are allowed to log in.</w:t>
      </w:r>
    </w:p>
    <w:p w14:paraId="044814DE" w14:textId="77777777" w:rsidR="00AA1CC3" w:rsidRPr="00923016" w:rsidRDefault="00AA1CC3" w:rsidP="00AA1CC3">
      <w:pPr>
        <w:pStyle w:val="ListParagraph"/>
        <w:numPr>
          <w:ilvl w:val="0"/>
          <w:numId w:val="20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On successful login, a JWT token is generated containing the user role.</w:t>
      </w:r>
    </w:p>
    <w:p w14:paraId="4B583BA9" w14:textId="28FAA423" w:rsidR="00AA1CC3" w:rsidRPr="00AA1CC3" w:rsidRDefault="00AA1CC3" w:rsidP="00AA1CC3">
      <w:pPr>
        <w:pStyle w:val="ListParagraph"/>
        <w:numPr>
          <w:ilvl w:val="0"/>
          <w:numId w:val="20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The JWT token is used for all subsequent requests and is not stored in the database.</w:t>
      </w:r>
    </w:p>
    <w:p w14:paraId="12F5A587" w14:textId="77777777" w:rsidR="00AA1CC3" w:rsidRPr="00923016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b/>
          <w:bCs/>
          <w:sz w:val="24"/>
          <w:szCs w:val="24"/>
        </w:rPr>
        <w:t>8.2 Product &amp; Inventory Service – Business Logic</w:t>
      </w:r>
    </w:p>
    <w:p w14:paraId="74DBEB6E" w14:textId="77777777" w:rsidR="00AA1CC3" w:rsidRPr="00923016" w:rsidRDefault="00AA1CC3" w:rsidP="00AA1CC3">
      <w:pPr>
        <w:pStyle w:val="ListParagraph"/>
        <w:numPr>
          <w:ilvl w:val="0"/>
          <w:numId w:val="21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This service manages product information along with stock details.</w:t>
      </w:r>
    </w:p>
    <w:p w14:paraId="33E3CE6D" w14:textId="77777777" w:rsidR="00AA1CC3" w:rsidRPr="00923016" w:rsidRDefault="00AA1CC3" w:rsidP="00AA1CC3">
      <w:pPr>
        <w:pStyle w:val="ListParagraph"/>
        <w:numPr>
          <w:ilvl w:val="0"/>
          <w:numId w:val="21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When a product is created, initial stock is set and the product status is marked as ACTIVE.</w:t>
      </w:r>
    </w:p>
    <w:p w14:paraId="457301FD" w14:textId="77777777" w:rsidR="00AA1CC3" w:rsidRPr="00923016" w:rsidRDefault="00AA1CC3" w:rsidP="00AA1CC3">
      <w:pPr>
        <w:pStyle w:val="ListParagraph"/>
        <w:numPr>
          <w:ilvl w:val="0"/>
          <w:numId w:val="21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 xml:space="preserve">Product details such as name, description, brand, </w:t>
      </w:r>
      <w:proofErr w:type="spellStart"/>
      <w:r w:rsidRPr="00923016">
        <w:rPr>
          <w:rFonts w:ascii="Times New Roman" w:eastAsia="Times New Roman" w:hAnsi="Times New Roman" w:cs="Times New Roman"/>
          <w:sz w:val="24"/>
          <w:szCs w:val="24"/>
        </w:rPr>
        <w:t>colors</w:t>
      </w:r>
      <w:proofErr w:type="spellEnd"/>
      <w:r w:rsidRPr="00923016">
        <w:rPr>
          <w:rFonts w:ascii="Times New Roman" w:eastAsia="Times New Roman" w:hAnsi="Times New Roman" w:cs="Times New Roman"/>
          <w:sz w:val="24"/>
          <w:szCs w:val="24"/>
        </w:rPr>
        <w:t>, and price can be updated independently of stock.</w:t>
      </w:r>
    </w:p>
    <w:p w14:paraId="6820314E" w14:textId="77777777" w:rsidR="00AA1CC3" w:rsidRPr="00923016" w:rsidRDefault="00AA1CC3" w:rsidP="00AA1CC3">
      <w:pPr>
        <w:pStyle w:val="ListParagraph"/>
        <w:numPr>
          <w:ilvl w:val="0"/>
          <w:numId w:val="21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Stock updates are handled separately to avoid accidental data overwrite.</w:t>
      </w:r>
    </w:p>
    <w:p w14:paraId="36107AD7" w14:textId="77777777" w:rsidR="00AA1CC3" w:rsidRPr="00923016" w:rsidRDefault="00AA1CC3" w:rsidP="00AA1CC3">
      <w:pPr>
        <w:pStyle w:val="ListParagraph"/>
        <w:numPr>
          <w:ilvl w:val="0"/>
          <w:numId w:val="21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Stock quantity cannot be reduced below zero.</w:t>
      </w:r>
    </w:p>
    <w:p w14:paraId="31456D76" w14:textId="77777777" w:rsidR="00AA1CC3" w:rsidRPr="00923016" w:rsidRDefault="00AA1CC3" w:rsidP="00AA1CC3">
      <w:pPr>
        <w:pStyle w:val="ListParagraph"/>
        <w:numPr>
          <w:ilvl w:val="0"/>
          <w:numId w:val="21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If stock falls below the defined low-stock threshold, a low-stock alert is triggered.</w:t>
      </w:r>
    </w:p>
    <w:p w14:paraId="409637FF" w14:textId="5EDB01B4" w:rsidR="00AA1CC3" w:rsidRPr="00AA1CC3" w:rsidRDefault="00AA1CC3" w:rsidP="00AA1CC3">
      <w:pPr>
        <w:pStyle w:val="ListParagraph"/>
        <w:numPr>
          <w:ilvl w:val="0"/>
          <w:numId w:val="21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The service provides stock validation and reservation functionality for the Order Service.</w:t>
      </w:r>
    </w:p>
    <w:p w14:paraId="5DEF0914" w14:textId="77777777" w:rsidR="00AA1CC3" w:rsidRP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A1CC3">
        <w:rPr>
          <w:rFonts w:ascii="Times New Roman" w:eastAsia="Times New Roman" w:hAnsi="Times New Roman" w:cs="Times New Roman"/>
          <w:b/>
          <w:bCs/>
          <w:sz w:val="24"/>
          <w:szCs w:val="24"/>
        </w:rPr>
        <w:t>8.3 Order Service – Business Logic</w:t>
      </w:r>
    </w:p>
    <w:p w14:paraId="363C1D22" w14:textId="77777777" w:rsidR="00AA1CC3" w:rsidRPr="00923016" w:rsidRDefault="00AA1CC3" w:rsidP="00AA1CC3">
      <w:pPr>
        <w:pStyle w:val="ListParagraph"/>
        <w:numPr>
          <w:ilvl w:val="0"/>
          <w:numId w:val="22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The Order Service acts as the central orchestrator of the system.</w:t>
      </w:r>
    </w:p>
    <w:p w14:paraId="3B36652A" w14:textId="77777777" w:rsidR="00AA1CC3" w:rsidRPr="00923016" w:rsidRDefault="00AA1CC3" w:rsidP="00AA1CC3">
      <w:pPr>
        <w:pStyle w:val="ListParagraph"/>
        <w:numPr>
          <w:ilvl w:val="0"/>
          <w:numId w:val="22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When an order is created, the service first validates stock availability with the Product Service.</w:t>
      </w:r>
    </w:p>
    <w:p w14:paraId="30D3BE7F" w14:textId="77777777" w:rsidR="00AA1CC3" w:rsidRPr="00923016" w:rsidRDefault="00AA1CC3" w:rsidP="00AA1CC3">
      <w:pPr>
        <w:pStyle w:val="ListParagraph"/>
        <w:numPr>
          <w:ilvl w:val="0"/>
          <w:numId w:val="22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If sufficient stock is available, the order is created and stock is reserved.</w:t>
      </w:r>
    </w:p>
    <w:p w14:paraId="463FD77E" w14:textId="77777777" w:rsidR="00AA1CC3" w:rsidRPr="00923016" w:rsidRDefault="00AA1CC3" w:rsidP="00AA1CC3">
      <w:pPr>
        <w:pStyle w:val="ListParagraph"/>
        <w:numPr>
          <w:ilvl w:val="0"/>
          <w:numId w:val="22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The total order amount is calculated based on product price and quantity.</w:t>
      </w:r>
    </w:p>
    <w:p w14:paraId="1A3ACFF2" w14:textId="77777777" w:rsidR="00AA1CC3" w:rsidRDefault="00AA1CC3" w:rsidP="00AA1CC3">
      <w:pPr>
        <w:pStyle w:val="ListParagraph"/>
        <w:numPr>
          <w:ilvl w:val="0"/>
          <w:numId w:val="22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The order follows a defined lifecycle:</w:t>
      </w:r>
    </w:p>
    <w:p w14:paraId="5D484237" w14:textId="77777777" w:rsidR="00AA1CC3" w:rsidRPr="00923016" w:rsidRDefault="00AA1CC3" w:rsidP="00AA1CC3">
      <w:pPr>
        <w:pStyle w:val="ListParagraph"/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CREATED → APPROVED → PACKED → SHIPPED → DELIVERED</w:t>
      </w:r>
    </w:p>
    <w:p w14:paraId="382126E0" w14:textId="77777777" w:rsidR="00AA1CC3" w:rsidRPr="00923016" w:rsidRDefault="00AA1CC3" w:rsidP="00AA1CC3">
      <w:pPr>
        <w:pStyle w:val="ListParagraph"/>
        <w:numPr>
          <w:ilvl w:val="0"/>
          <w:numId w:val="22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Only valid status transitions are allowed.</w:t>
      </w:r>
    </w:p>
    <w:p w14:paraId="42EBD008" w14:textId="10C7CA4A" w:rsidR="00AA1CC3" w:rsidRDefault="00AA1CC3" w:rsidP="00AA1CC3">
      <w:pPr>
        <w:pStyle w:val="ListParagraph"/>
        <w:numPr>
          <w:ilvl w:val="0"/>
          <w:numId w:val="22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Orders can be cancelled only before approval, and reserved stock is released accordingly.</w:t>
      </w:r>
    </w:p>
    <w:p w14:paraId="5E1F3291" w14:textId="77777777" w:rsidR="00AA1CC3" w:rsidRPr="00AA1CC3" w:rsidRDefault="00AA1CC3" w:rsidP="00AA1CC3">
      <w:pPr>
        <w:pStyle w:val="ListParagraph"/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98ADD4" w14:textId="77777777" w:rsidR="00AA1CC3" w:rsidRP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AA1CC3">
        <w:rPr>
          <w:rFonts w:ascii="Times New Roman" w:eastAsia="Times New Roman" w:hAnsi="Times New Roman" w:cs="Times New Roman"/>
          <w:b/>
          <w:bCs/>
          <w:sz w:val="32"/>
          <w:szCs w:val="32"/>
        </w:rPr>
        <w:t>8. API DESIGN &amp; VALIDATION</w:t>
      </w:r>
    </w:p>
    <w:p w14:paraId="5B517F92" w14:textId="77777777" w:rsidR="00AA1CC3" w:rsidRDefault="00AA1CC3" w:rsidP="00AA1CC3">
      <w:pPr>
        <w:numPr>
          <w:ilvl w:val="0"/>
          <w:numId w:val="19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RESTful principles</w:t>
      </w:r>
    </w:p>
    <w:p w14:paraId="6097F10F" w14:textId="77777777" w:rsidR="00AA1CC3" w:rsidRDefault="00AA1CC3" w:rsidP="00AA1CC3">
      <w:pPr>
        <w:numPr>
          <w:ilvl w:val="0"/>
          <w:numId w:val="19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JSON request/response</w:t>
      </w:r>
    </w:p>
    <w:p w14:paraId="4007B14E" w14:textId="77777777" w:rsidR="00AA1CC3" w:rsidRDefault="00AA1CC3" w:rsidP="00AA1CC3">
      <w:pPr>
        <w:numPr>
          <w:ilvl w:val="0"/>
          <w:numId w:val="19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Bean Validation at DTO layer</w:t>
      </w:r>
    </w:p>
    <w:p w14:paraId="16815178" w14:textId="77777777" w:rsidR="00AA1CC3" w:rsidRDefault="00AA1CC3" w:rsidP="00AA1CC3">
      <w:pPr>
        <w:numPr>
          <w:ilvl w:val="0"/>
          <w:numId w:val="19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Service-level business rule enforcement</w:t>
      </w:r>
      <w:r>
        <w:t xml:space="preserve"> </w:t>
      </w:r>
    </w:p>
    <w:p w14:paraId="0772771E" w14:textId="3828F665" w:rsidR="00AA1CC3" w:rsidRDefault="00AA1CC3" w:rsidP="00AA1CC3">
      <w:pPr>
        <w:numPr>
          <w:ilvl w:val="0"/>
          <w:numId w:val="19"/>
        </w:numPr>
        <w:spacing w:after="0" w:line="240" w:lineRule="auto"/>
      </w:pPr>
      <w:r w:rsidRPr="00AA1CC3">
        <w:rPr>
          <w:rFonts w:ascii="Times New Roman" w:eastAsia="Times New Roman" w:hAnsi="Times New Roman" w:cs="Times New Roman"/>
          <w:sz w:val="24"/>
          <w:szCs w:val="24"/>
        </w:rPr>
        <w:t>Standard HTTP status codes</w:t>
      </w:r>
    </w:p>
    <w:p w14:paraId="3AA1F7A7" w14:textId="77777777" w:rsidR="00AA1CC3" w:rsidRDefault="00AA1CC3"/>
    <w:p w14:paraId="2719B174" w14:textId="6FC05F61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AA1CC3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8.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ER DIAGRAM</w:t>
      </w:r>
    </w:p>
    <w:p w14:paraId="2E322D5A" w14:textId="5E1A82A6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7215" behindDoc="1" locked="0" layoutInCell="1" allowOverlap="1" wp14:anchorId="54788EEC" wp14:editId="0820D398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239385" cy="3919855"/>
            <wp:effectExtent l="0" t="0" r="0" b="4445"/>
            <wp:wrapNone/>
            <wp:docPr id="12249849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385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1FA8B69" w14:textId="77777777" w:rsidR="00AA1CC3" w:rsidRP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E59E1FF" w14:textId="77777777" w:rsidR="00AA1CC3" w:rsidRDefault="00AA1CC3"/>
    <w:p w14:paraId="6F487B7F" w14:textId="77777777" w:rsidR="00AA1CC3" w:rsidRDefault="00AA1CC3"/>
    <w:p w14:paraId="7FF97B18" w14:textId="77777777" w:rsidR="00AA1CC3" w:rsidRDefault="00AA1CC3"/>
    <w:p w14:paraId="5555A79E" w14:textId="2D9E0FA5" w:rsidR="00AA1CC3" w:rsidRDefault="00AA1CC3">
      <w:pPr>
        <w:spacing w:line="278" w:lineRule="auto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1C8867F" wp14:editId="15A054E9">
            <wp:simplePos x="0" y="0"/>
            <wp:positionH relativeFrom="margin">
              <wp:posOffset>38316</wp:posOffset>
            </wp:positionH>
            <wp:positionV relativeFrom="paragraph">
              <wp:posOffset>2235605</wp:posOffset>
            </wp:positionV>
            <wp:extent cx="5111167" cy="2483796"/>
            <wp:effectExtent l="0" t="0" r="0" b="0"/>
            <wp:wrapNone/>
            <wp:docPr id="20489971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46" b="22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167" cy="248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621260A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9. ERROR HANDLING STRATEGY</w:t>
      </w:r>
    </w:p>
    <w:p w14:paraId="20BD2DC5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Global Exception Handling</w:t>
      </w:r>
    </w:p>
    <w:p w14:paraId="149193C5" w14:textId="77777777" w:rsidR="00AA1CC3" w:rsidRDefault="00AA1CC3" w:rsidP="00AA1CC3">
      <w:pPr>
        <w:numPr>
          <w:ilvl w:val="0"/>
          <w:numId w:val="2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Centralized using </w:t>
      </w:r>
      <w:r>
        <w:rPr>
          <w:rFonts w:ascii="Courier New" w:eastAsia="Courier New" w:hAnsi="Courier New" w:cs="Courier New"/>
          <w:sz w:val="20"/>
          <w:szCs w:val="20"/>
        </w:rPr>
        <w:t>@ControllerAdvice</w:t>
      </w:r>
    </w:p>
    <w:p w14:paraId="2FDE9EB2" w14:textId="77777777" w:rsidR="00AA1CC3" w:rsidRDefault="00AA1CC3" w:rsidP="00AA1CC3">
      <w:pPr>
        <w:numPr>
          <w:ilvl w:val="0"/>
          <w:numId w:val="2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Standard error response format</w:t>
      </w:r>
    </w:p>
    <w:p w14:paraId="0A7ADA00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2609E27B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"timestamp": "2025-01-01T10:00:00",</w:t>
      </w:r>
    </w:p>
    <w:p w14:paraId="6442502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"status": 400,</w:t>
      </w:r>
    </w:p>
    <w:p w14:paraId="5F0A400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"error": "Validation Error",</w:t>
      </w:r>
    </w:p>
    <w:p w14:paraId="27477EE0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"message": "Price must be greater than zero"</w:t>
      </w:r>
    </w:p>
    <w:p w14:paraId="7CDB168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7BFC8AB0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0FC483C">
          <v:rect id="_x0000_i1045" style="width:0;height:1.5pt" o:hralign="center" o:hrstd="t" o:hr="t" fillcolor="#a0a0a0" stroked="f"/>
        </w:pict>
      </w:r>
    </w:p>
    <w:p w14:paraId="22618B22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10. SECURITY DESIGN</w:t>
      </w:r>
    </w:p>
    <w:p w14:paraId="1323614F" w14:textId="77777777" w:rsidR="00AA1CC3" w:rsidRDefault="00AA1CC3" w:rsidP="00AA1CC3">
      <w:pPr>
        <w:numPr>
          <w:ilvl w:val="0"/>
          <w:numId w:val="24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Password encryption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BCrypt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F58D1E4" w14:textId="77777777" w:rsidR="00AA1CC3" w:rsidRDefault="00AA1CC3" w:rsidP="00AA1CC3">
      <w:pPr>
        <w:numPr>
          <w:ilvl w:val="0"/>
          <w:numId w:val="2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Role-based access control</w:t>
      </w:r>
    </w:p>
    <w:p w14:paraId="1D78E887" w14:textId="77777777" w:rsidR="00AA1CC3" w:rsidRDefault="00AA1CC3" w:rsidP="00AA1CC3">
      <w:pPr>
        <w:numPr>
          <w:ilvl w:val="0"/>
          <w:numId w:val="2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JWT authentication (optional enhancement)</w:t>
      </w:r>
    </w:p>
    <w:p w14:paraId="427D4E92" w14:textId="77777777" w:rsidR="00AA1CC3" w:rsidRDefault="00AA1CC3" w:rsidP="00AA1CC3">
      <w:pPr>
        <w:numPr>
          <w:ilvl w:val="0"/>
          <w:numId w:val="24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Secure API access</w:t>
      </w:r>
    </w:p>
    <w:p w14:paraId="0BA05153" w14:textId="77777777" w:rsidR="00AA1CC3" w:rsidRPr="00AA1CC3" w:rsidRDefault="00AA1CC3" w:rsidP="00AA1CC3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EA5335" w14:textId="77777777" w:rsidR="00AA1CC3" w:rsidRPr="00AA1CC3" w:rsidRDefault="00AA1CC3" w:rsidP="00AA1CC3">
      <w:pPr>
        <w:pStyle w:val="ListParagraph"/>
        <w:numPr>
          <w:ilvl w:val="0"/>
          <w:numId w:val="68"/>
        </w:num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A1CC3">
        <w:rPr>
          <w:rFonts w:ascii="Times New Roman" w:eastAsia="Times New Roman" w:hAnsi="Times New Roman" w:cs="Times New Roman"/>
          <w:b/>
          <w:bCs/>
          <w:sz w:val="36"/>
          <w:szCs w:val="36"/>
        </w:rPr>
        <w:t>11. NON-FUNCTIONAL REQUIREMENTS</w:t>
      </w:r>
    </w:p>
    <w:tbl>
      <w:tblPr>
        <w:tblW w:w="4216" w:type="dxa"/>
        <w:tblLayout w:type="fixed"/>
        <w:tblLook w:val="0400" w:firstRow="0" w:lastRow="0" w:firstColumn="0" w:lastColumn="0" w:noHBand="0" w:noVBand="1"/>
      </w:tblPr>
      <w:tblGrid>
        <w:gridCol w:w="1555"/>
        <w:gridCol w:w="2661"/>
      </w:tblGrid>
      <w:tr w:rsidR="00AA1CC3" w14:paraId="7AF0FF19" w14:textId="77777777" w:rsidTr="00677B38">
        <w:trPr>
          <w:tblHeader/>
        </w:trPr>
        <w:tc>
          <w:tcPr>
            <w:tcW w:w="1555" w:type="dxa"/>
            <w:vAlign w:val="center"/>
          </w:tcPr>
          <w:p w14:paraId="4386C549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Area</w:t>
            </w:r>
          </w:p>
        </w:tc>
        <w:tc>
          <w:tcPr>
            <w:tcW w:w="2661" w:type="dxa"/>
            <w:vAlign w:val="center"/>
          </w:tcPr>
          <w:p w14:paraId="244B61BB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Design Decision</w:t>
            </w:r>
          </w:p>
        </w:tc>
      </w:tr>
      <w:tr w:rsidR="00AA1CC3" w14:paraId="00892AEB" w14:textId="77777777" w:rsidTr="00677B38">
        <w:tc>
          <w:tcPr>
            <w:tcW w:w="1555" w:type="dxa"/>
            <w:vAlign w:val="center"/>
          </w:tcPr>
          <w:p w14:paraId="0A775CD1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Scalability</w:t>
            </w:r>
          </w:p>
        </w:tc>
        <w:tc>
          <w:tcPr>
            <w:tcW w:w="2661" w:type="dxa"/>
            <w:vAlign w:val="center"/>
          </w:tcPr>
          <w:p w14:paraId="203085C9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Stateless services, Docker</w:t>
            </w:r>
          </w:p>
        </w:tc>
      </w:tr>
      <w:tr w:rsidR="00AA1CC3" w14:paraId="78C634A7" w14:textId="77777777" w:rsidTr="00677B38">
        <w:tc>
          <w:tcPr>
            <w:tcW w:w="1555" w:type="dxa"/>
            <w:vAlign w:val="center"/>
          </w:tcPr>
          <w:p w14:paraId="29402402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Performance</w:t>
            </w:r>
          </w:p>
        </w:tc>
        <w:tc>
          <w:tcPr>
            <w:tcW w:w="2661" w:type="dxa"/>
            <w:vAlign w:val="center"/>
          </w:tcPr>
          <w:p w14:paraId="1CB221C5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Caching, async calls</w:t>
            </w:r>
          </w:p>
        </w:tc>
      </w:tr>
      <w:tr w:rsidR="00AA1CC3" w14:paraId="1E538600" w14:textId="77777777" w:rsidTr="00677B38">
        <w:tc>
          <w:tcPr>
            <w:tcW w:w="1555" w:type="dxa"/>
            <w:vAlign w:val="center"/>
          </w:tcPr>
          <w:p w14:paraId="66DEE80F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Availability</w:t>
            </w:r>
          </w:p>
        </w:tc>
        <w:tc>
          <w:tcPr>
            <w:tcW w:w="2661" w:type="dxa"/>
            <w:vAlign w:val="center"/>
          </w:tcPr>
          <w:p w14:paraId="10797393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Independent services</w:t>
            </w:r>
          </w:p>
        </w:tc>
      </w:tr>
      <w:tr w:rsidR="00AA1CC3" w14:paraId="791EC825" w14:textId="77777777" w:rsidTr="00677B38">
        <w:tc>
          <w:tcPr>
            <w:tcW w:w="1555" w:type="dxa"/>
            <w:vAlign w:val="center"/>
          </w:tcPr>
          <w:p w14:paraId="05487F4D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Maintainability</w:t>
            </w:r>
          </w:p>
        </w:tc>
        <w:tc>
          <w:tcPr>
            <w:tcW w:w="2661" w:type="dxa"/>
            <w:vAlign w:val="center"/>
          </w:tcPr>
          <w:p w14:paraId="49486385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POM-like layered backend</w:t>
            </w:r>
          </w:p>
        </w:tc>
      </w:tr>
      <w:tr w:rsidR="00AA1CC3" w14:paraId="32E18F75" w14:textId="77777777" w:rsidTr="00677B38">
        <w:tc>
          <w:tcPr>
            <w:tcW w:w="1555" w:type="dxa"/>
            <w:vAlign w:val="center"/>
          </w:tcPr>
          <w:p w14:paraId="2CF123AF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2661" w:type="dxa"/>
            <w:vAlign w:val="center"/>
          </w:tcPr>
          <w:p w14:paraId="39F2CE4F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Validation, encryption</w:t>
            </w:r>
          </w:p>
        </w:tc>
      </w:tr>
      <w:tr w:rsidR="00AA1CC3" w14:paraId="69E7F46C" w14:textId="77777777" w:rsidTr="00677B38">
        <w:tc>
          <w:tcPr>
            <w:tcW w:w="1555" w:type="dxa"/>
            <w:vAlign w:val="center"/>
          </w:tcPr>
          <w:p w14:paraId="12493E6B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Observability</w:t>
            </w:r>
          </w:p>
        </w:tc>
        <w:tc>
          <w:tcPr>
            <w:tcW w:w="2661" w:type="dxa"/>
            <w:vAlign w:val="center"/>
          </w:tcPr>
          <w:p w14:paraId="1EEC4A37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Logging &amp; monitoring</w:t>
            </w:r>
          </w:p>
        </w:tc>
      </w:tr>
    </w:tbl>
    <w:p w14:paraId="0298C847" w14:textId="77777777" w:rsidR="00AA1CC3" w:rsidRDefault="00AA1CC3" w:rsidP="00AA1CC3">
      <w:pPr>
        <w:spacing w:after="0" w:line="240" w:lineRule="auto"/>
      </w:pPr>
      <w:r>
        <w:pict w14:anchorId="2E018FFC">
          <v:rect id="_x0000_i1127" style="width:0;height:1.5pt" o:hralign="center" o:bullet="t" o:hrstd="t" o:hr="t" fillcolor="#a0a0a0" stroked="f"/>
        </w:pict>
      </w:r>
    </w:p>
    <w:p w14:paraId="2E2D747A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7561A8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16A851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9E446F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E02F89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6BA3FE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5ECB12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0C3774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D47059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91D0E6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64711B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432AFA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47F4A1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12. TESTING STRATEGY</w:t>
      </w:r>
    </w:p>
    <w:p w14:paraId="0DFDA05C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5809E1A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7E2C4932" wp14:editId="0400FB34">
                <wp:extent cx="316865" cy="316865"/>
                <wp:effectExtent l="0" t="0" r="0" b="0"/>
                <wp:docPr id="2" name="Rectangle 2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2330" y="362633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FCBB" w14:textId="77777777" w:rsidR="00AA1CC3" w:rsidRDefault="00AA1CC3" w:rsidP="00AA1CC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2C4932" id="Rectangle 2" o:spid="_x0000_s1026" alt="Image" style="width:24.95pt;height:2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" filled="f" stroked="f">
                <v:textbox inset="2.53958mm,2.53958mm,2.53958mm,2.53958mm">
                  <w:txbxContent>
                    <w:p w14:paraId="4D81FCBB" w14:textId="77777777" w:rsidR="00AA1CC3" w:rsidRDefault="00AA1CC3" w:rsidP="00AA1CC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4B1AD11" wp14:editId="1F494157">
            <wp:extent cx="4805363" cy="3200914"/>
            <wp:effectExtent l="0" t="0" r="0" b="0"/>
            <wp:docPr id="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200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3E4594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Backend</w:t>
      </w:r>
    </w:p>
    <w:p w14:paraId="0A001B9B" w14:textId="77777777" w:rsidR="00AA1CC3" w:rsidRDefault="00AA1CC3" w:rsidP="00AA1CC3">
      <w:pPr>
        <w:numPr>
          <w:ilvl w:val="0"/>
          <w:numId w:val="25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Unit tests (Service layer)</w:t>
      </w:r>
    </w:p>
    <w:p w14:paraId="412FBECF" w14:textId="77777777" w:rsidR="00AA1CC3" w:rsidRDefault="00AA1CC3" w:rsidP="00AA1CC3">
      <w:pPr>
        <w:numPr>
          <w:ilvl w:val="0"/>
          <w:numId w:val="2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Controller tests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MockMvc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FB7D933" w14:textId="77777777" w:rsidR="00AA1CC3" w:rsidRDefault="00AA1CC3" w:rsidP="00AA1CC3">
      <w:pPr>
        <w:numPr>
          <w:ilvl w:val="0"/>
          <w:numId w:val="25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Minimum 90% coverage</w:t>
      </w:r>
    </w:p>
    <w:p w14:paraId="2B1456BD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46506900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Frontend</w:t>
      </w:r>
    </w:p>
    <w:p w14:paraId="15D904C3" w14:textId="77777777" w:rsidR="00AA1CC3" w:rsidRDefault="00AA1CC3" w:rsidP="00AA1CC3">
      <w:pPr>
        <w:numPr>
          <w:ilvl w:val="0"/>
          <w:numId w:val="26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Component tests</w:t>
      </w:r>
    </w:p>
    <w:p w14:paraId="41986590" w14:textId="77777777" w:rsidR="00AA1CC3" w:rsidRDefault="00AA1CC3" w:rsidP="00AA1CC3">
      <w:pPr>
        <w:numPr>
          <w:ilvl w:val="0"/>
          <w:numId w:val="26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Service tests</w:t>
      </w:r>
    </w:p>
    <w:p w14:paraId="0E7D0C0C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Quality Gates</w:t>
      </w:r>
    </w:p>
    <w:p w14:paraId="6E43EDD1" w14:textId="77777777" w:rsidR="00AA1CC3" w:rsidRDefault="00AA1CC3" w:rsidP="00AA1CC3">
      <w:pPr>
        <w:numPr>
          <w:ilvl w:val="0"/>
          <w:numId w:val="27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SonarQube enforced</w:t>
      </w:r>
    </w:p>
    <w:p w14:paraId="3F075360" w14:textId="77777777" w:rsidR="00AA1CC3" w:rsidRDefault="00AA1CC3" w:rsidP="00AA1CC3">
      <w:pPr>
        <w:numPr>
          <w:ilvl w:val="0"/>
          <w:numId w:val="27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Build fails on violations</w:t>
      </w:r>
    </w:p>
    <w:p w14:paraId="17166BCF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CFD84C7">
          <v:rect id="_x0000_i1048" style="width:0;height:1.5pt" o:hralign="center" o:hrstd="t" o:hr="t" fillcolor="#a0a0a0" stroked="f"/>
        </w:pict>
      </w:r>
    </w:p>
    <w:p w14:paraId="5232A72F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13. CI/CD DESIGN</w:t>
      </w:r>
    </w:p>
    <w:p w14:paraId="7C449EBF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5C6A1D" wp14:editId="6C5FCD9F">
            <wp:extent cx="6025556" cy="2776683"/>
            <wp:effectExtent l="0" t="0" r="0" b="0"/>
            <wp:docPr id="8" name="image5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Imag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5556" cy="2776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8AFC12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2604CF7" wp14:editId="3375717A">
            <wp:extent cx="5661607" cy="3892355"/>
            <wp:effectExtent l="0" t="0" r="0" b="0"/>
            <wp:docPr id="10" name="image22.gif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gif" descr="Imag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1607" cy="3892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F533F4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Pipeline Flow</w:t>
      </w:r>
    </w:p>
    <w:p w14:paraId="76D6E364" w14:textId="77777777" w:rsidR="00AA1CC3" w:rsidRDefault="00AA1CC3" w:rsidP="00AA1CC3">
      <w:pPr>
        <w:numPr>
          <w:ilvl w:val="0"/>
          <w:numId w:val="2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Git Commit</w:t>
      </w:r>
    </w:p>
    <w:p w14:paraId="2CDE65AC" w14:textId="77777777" w:rsidR="00AA1CC3" w:rsidRDefault="00AA1CC3" w:rsidP="00AA1CC3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Build</w:t>
      </w:r>
    </w:p>
    <w:p w14:paraId="6AEF3227" w14:textId="77777777" w:rsidR="00AA1CC3" w:rsidRDefault="00AA1CC3" w:rsidP="00AA1CC3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Unit Tests</w:t>
      </w:r>
    </w:p>
    <w:p w14:paraId="7563E49F" w14:textId="77777777" w:rsidR="00AA1CC3" w:rsidRDefault="00AA1CC3" w:rsidP="00AA1CC3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SonarQube Scan</w:t>
      </w:r>
    </w:p>
    <w:p w14:paraId="14469BAE" w14:textId="77777777" w:rsidR="00AA1CC3" w:rsidRDefault="00AA1CC3" w:rsidP="00AA1CC3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 Check</w:t>
      </w:r>
    </w:p>
    <w:p w14:paraId="73CF15AF" w14:textId="77777777" w:rsidR="00AA1CC3" w:rsidRDefault="00AA1CC3" w:rsidP="00AA1CC3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Build</w:t>
      </w:r>
    </w:p>
    <w:p w14:paraId="6A7FD29B" w14:textId="77777777" w:rsidR="00AA1CC3" w:rsidRDefault="00AA1CC3" w:rsidP="00AA1CC3">
      <w:pPr>
        <w:numPr>
          <w:ilvl w:val="0"/>
          <w:numId w:val="2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Compose Deploy</w:t>
      </w:r>
    </w:p>
    <w:p w14:paraId="44BF8436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74DB6BAE">
          <v:rect id="_x0000_i1049" style="width:0;height:1.5pt" o:hralign="center" o:hrstd="t" o:hr="t" fillcolor="#a0a0a0" stroked="f"/>
        </w:pict>
      </w:r>
    </w:p>
    <w:p w14:paraId="023FE7C8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14. DEPLOYMENT DESIGN</w:t>
      </w:r>
    </w:p>
    <w:p w14:paraId="68ABA72A" w14:textId="77777777" w:rsidR="00AA1CC3" w:rsidRDefault="00AA1CC3" w:rsidP="00AA1CC3">
      <w:pPr>
        <w:numPr>
          <w:ilvl w:val="0"/>
          <w:numId w:val="29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 image per microservice</w:t>
      </w:r>
    </w:p>
    <w:p w14:paraId="1C38E95A" w14:textId="77777777" w:rsidR="00AA1CC3" w:rsidRDefault="00AA1CC3" w:rsidP="00AA1CC3">
      <w:pPr>
        <w:numPr>
          <w:ilvl w:val="0"/>
          <w:numId w:val="29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docker-compose for orchestration</w:t>
      </w:r>
    </w:p>
    <w:p w14:paraId="4E5CEC2C" w14:textId="77777777" w:rsidR="00AA1CC3" w:rsidRDefault="00AA1CC3" w:rsidP="00AA1CC3">
      <w:pPr>
        <w:numPr>
          <w:ilvl w:val="0"/>
          <w:numId w:val="29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Environment-specific configs</w:t>
      </w:r>
    </w:p>
    <w:p w14:paraId="5DDD42F4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0BEE48E">
          <v:rect id="_x0000_i1050" style="width:0;height:1.5pt" o:hralign="center" o:hrstd="t" o:hr="t" fillcolor="#a0a0a0" stroked="f"/>
        </w:pict>
      </w:r>
    </w:p>
    <w:p w14:paraId="0C5E64DC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15. ASSUMPTIONS &amp; CONSTRAINTS</w:t>
      </w:r>
    </w:p>
    <w:p w14:paraId="1C4FF3B6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Assumptions</w:t>
      </w:r>
    </w:p>
    <w:p w14:paraId="424551E7" w14:textId="77777777" w:rsidR="00AA1CC3" w:rsidRDefault="00AA1CC3" w:rsidP="00AA1CC3">
      <w:pPr>
        <w:numPr>
          <w:ilvl w:val="0"/>
          <w:numId w:val="30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Services communicate over REST</w:t>
      </w:r>
    </w:p>
    <w:p w14:paraId="7863DB03" w14:textId="77777777" w:rsidR="00AA1CC3" w:rsidRDefault="00AA1CC3" w:rsidP="00AA1CC3">
      <w:pPr>
        <w:numPr>
          <w:ilvl w:val="0"/>
          <w:numId w:val="3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 available</w:t>
      </w:r>
    </w:p>
    <w:p w14:paraId="29D608F6" w14:textId="77777777" w:rsidR="00AA1CC3" w:rsidRDefault="00AA1CC3" w:rsidP="00AA1CC3">
      <w:pPr>
        <w:numPr>
          <w:ilvl w:val="0"/>
          <w:numId w:val="30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 environment present</w:t>
      </w:r>
    </w:p>
    <w:p w14:paraId="13229D69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Constraints</w:t>
      </w:r>
    </w:p>
    <w:p w14:paraId="31FD8908" w14:textId="77777777" w:rsidR="00AA1CC3" w:rsidRDefault="00AA1CC3" w:rsidP="00AA1CC3">
      <w:pPr>
        <w:numPr>
          <w:ilvl w:val="0"/>
          <w:numId w:val="31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No distributed transactions</w:t>
      </w:r>
    </w:p>
    <w:p w14:paraId="667EC11C" w14:textId="77777777" w:rsidR="00AA1CC3" w:rsidRDefault="00AA1CC3" w:rsidP="00AA1CC3">
      <w:pPr>
        <w:numPr>
          <w:ilvl w:val="0"/>
          <w:numId w:val="31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Event-driven architecture out of scope</w:t>
      </w:r>
    </w:p>
    <w:p w14:paraId="27C33AC5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652D641">
          <v:rect id="_x0000_i1051" style="width:0;height:1.5pt" o:hralign="center" o:hrstd="t" o:hr="t" fillcolor="#a0a0a0" stroked="f"/>
        </w:pict>
      </w:r>
    </w:p>
    <w:p w14:paraId="07B26B1D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16. FUTURE ENHANCEMENTS</w:t>
      </w:r>
    </w:p>
    <w:p w14:paraId="62C3FF51" w14:textId="77777777" w:rsidR="00AA1CC3" w:rsidRDefault="00AA1CC3" w:rsidP="00AA1CC3">
      <w:pPr>
        <w:numPr>
          <w:ilvl w:val="0"/>
          <w:numId w:val="32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Cloud Gateway</w:t>
      </w:r>
    </w:p>
    <w:p w14:paraId="1426A0B8" w14:textId="77777777" w:rsidR="00AA1CC3" w:rsidRDefault="00AA1CC3" w:rsidP="00AA1CC3">
      <w:pPr>
        <w:numPr>
          <w:ilvl w:val="0"/>
          <w:numId w:val="3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Kafka-based async communication</w:t>
      </w:r>
    </w:p>
    <w:p w14:paraId="28F0619A" w14:textId="77777777" w:rsidR="00AA1CC3" w:rsidRDefault="00AA1CC3" w:rsidP="00AA1CC3">
      <w:pPr>
        <w:numPr>
          <w:ilvl w:val="0"/>
          <w:numId w:val="3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Kubernetes deployment</w:t>
      </w:r>
    </w:p>
    <w:p w14:paraId="28DD119C" w14:textId="77777777" w:rsidR="00AA1CC3" w:rsidRDefault="00AA1CC3" w:rsidP="00AA1CC3">
      <w:pPr>
        <w:numPr>
          <w:ilvl w:val="0"/>
          <w:numId w:val="32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Centralized logging (ELK)</w:t>
      </w:r>
    </w:p>
    <w:p w14:paraId="43F95E25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2F25E12">
          <v:rect id="_x0000_i1052" style="width:0;height:1.5pt" o:hralign="center" o:hrstd="t" o:hr="t" fillcolor="#a0a0a0" stroked="f"/>
        </w:pict>
      </w:r>
    </w:p>
    <w:p w14:paraId="509D8E6D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17. CONCLUSION</w:t>
      </w:r>
    </w:p>
    <w:p w14:paraId="476DD565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design ensures: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Clean separation of concerns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Scalability &amp; maintainability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Testability &amp; CI/CD readiness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Interview-ready explanation</w:t>
      </w:r>
    </w:p>
    <w:p w14:paraId="5BA06FD0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SEQUENCE DIAGRAMS — SMART ORDER MANAGEMENT SYSTEM</w:t>
      </w:r>
    </w:p>
    <w:p w14:paraId="34EE5C86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8F35AE" wp14:editId="000B1E52">
            <wp:extent cx="6355629" cy="4343935"/>
            <wp:effectExtent l="0" t="0" r="0" b="0"/>
            <wp:docPr id="9" name="image3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mag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5629" cy="4343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6051FA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96D58E" wp14:editId="468B710B">
            <wp:extent cx="6370260" cy="6370260"/>
            <wp:effectExtent l="0" t="0" r="0" b="0"/>
            <wp:docPr id="12" name="image2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mag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0260" cy="6370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5C0BC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7C8CE8" wp14:editId="3B369F49">
            <wp:extent cx="6248745" cy="4965707"/>
            <wp:effectExtent l="0" t="0" r="0" b="0"/>
            <wp:docPr id="11" name="image16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Image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8745" cy="4965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2FA8C3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70FA5F0">
          <v:rect id="_x0000_i1053" style="width:0;height:1.5pt" o:hralign="center" o:hrstd="t" o:hr="t" fillcolor="#a0a0a0" stroked="f"/>
        </w:pict>
      </w:r>
    </w:p>
    <w:p w14:paraId="116A3116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User Registration — Sequence Diagram</w:t>
      </w:r>
    </w:p>
    <w:p w14:paraId="31E9D05E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71EB628A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new user registers using the Angular UI.</w:t>
      </w:r>
    </w:p>
    <w:p w14:paraId="6E303168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49E44490" w14:textId="77777777" w:rsidR="00AA1CC3" w:rsidRDefault="00AA1CC3" w:rsidP="00AA1CC3">
      <w:pPr>
        <w:numPr>
          <w:ilvl w:val="0"/>
          <w:numId w:val="33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enters details in Angular UI</w:t>
      </w:r>
    </w:p>
    <w:p w14:paraId="552723CD" w14:textId="77777777" w:rsidR="00AA1CC3" w:rsidRDefault="00AA1CC3" w:rsidP="00AA1CC3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sends </w:t>
      </w:r>
      <w:r>
        <w:rPr>
          <w:rFonts w:ascii="Courier New" w:eastAsia="Courier New" w:hAnsi="Courier New" w:cs="Courier New"/>
          <w:sz w:val="20"/>
          <w:szCs w:val="20"/>
        </w:rPr>
        <w:t>POST /users/register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User Service</w:t>
      </w:r>
    </w:p>
    <w:p w14:paraId="599540FE" w14:textId="77777777" w:rsidR="00AA1CC3" w:rsidRDefault="00AA1CC3" w:rsidP="00AA1CC3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validates request (email, password)</w:t>
      </w:r>
    </w:p>
    <w:p w14:paraId="4DEB4217" w14:textId="77777777" w:rsidR="00AA1CC3" w:rsidRDefault="00AA1CC3" w:rsidP="00AA1CC3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checks email uniqueness in MongoDB</w:t>
      </w:r>
    </w:p>
    <w:p w14:paraId="555342D2" w14:textId="77777777" w:rsidR="00AA1CC3" w:rsidRDefault="00AA1CC3" w:rsidP="00AA1CC3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Password is encrypted</w:t>
      </w:r>
    </w:p>
    <w:p w14:paraId="763763A7" w14:textId="77777777" w:rsidR="00AA1CC3" w:rsidRDefault="00AA1CC3" w:rsidP="00AA1CC3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is saved in MongoDB</w:t>
      </w:r>
    </w:p>
    <w:p w14:paraId="45F6F70D" w14:textId="77777777" w:rsidR="00AA1CC3" w:rsidRDefault="00AA1CC3" w:rsidP="00AA1CC3">
      <w:pPr>
        <w:numPr>
          <w:ilvl w:val="0"/>
          <w:numId w:val="33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Success response sent back to UI</w:t>
      </w:r>
    </w:p>
    <w:p w14:paraId="2E709174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2F88DFEA" w14:textId="77777777" w:rsidR="00AA1CC3" w:rsidRDefault="00AA1CC3" w:rsidP="00AA1CC3">
      <w:pPr>
        <w:numPr>
          <w:ilvl w:val="0"/>
          <w:numId w:val="34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User</w:t>
      </w:r>
    </w:p>
    <w:p w14:paraId="3102E681" w14:textId="77777777" w:rsidR="00AA1CC3" w:rsidRDefault="00AA1CC3" w:rsidP="00AA1CC3">
      <w:pPr>
        <w:numPr>
          <w:ilvl w:val="0"/>
          <w:numId w:val="3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5751BC2D" w14:textId="77777777" w:rsidR="00AA1CC3" w:rsidRDefault="00AA1CC3" w:rsidP="00AA1CC3">
      <w:pPr>
        <w:numPr>
          <w:ilvl w:val="0"/>
          <w:numId w:val="3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 Service</w:t>
      </w:r>
    </w:p>
    <w:p w14:paraId="75ACF7F7" w14:textId="77777777" w:rsidR="00AA1CC3" w:rsidRDefault="00AA1CC3" w:rsidP="00AA1CC3">
      <w:pPr>
        <w:numPr>
          <w:ilvl w:val="0"/>
          <w:numId w:val="34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07B1B4F9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Design Points</w:t>
      </w:r>
    </w:p>
    <w:p w14:paraId="477859D9" w14:textId="77777777" w:rsidR="00AA1CC3" w:rsidRDefault="00AA1CC3" w:rsidP="00AA1CC3">
      <w:pPr>
        <w:numPr>
          <w:ilvl w:val="0"/>
          <w:numId w:val="35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Validation at API boundary</w:t>
      </w:r>
    </w:p>
    <w:p w14:paraId="6F1BA5CF" w14:textId="77777777" w:rsidR="00AA1CC3" w:rsidRDefault="00AA1CC3" w:rsidP="00AA1CC3">
      <w:pPr>
        <w:numPr>
          <w:ilvl w:val="0"/>
          <w:numId w:val="3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Encryption at service layer</w:t>
      </w:r>
    </w:p>
    <w:p w14:paraId="12B4D716" w14:textId="77777777" w:rsidR="00AA1CC3" w:rsidRDefault="00AA1CC3" w:rsidP="00AA1CC3">
      <w:pPr>
        <w:numPr>
          <w:ilvl w:val="0"/>
          <w:numId w:val="35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No direct DB access from UI</w:t>
      </w:r>
    </w:p>
    <w:p w14:paraId="3EAC1539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E5DDA60">
          <v:rect id="_x0000_i1054" style="width:0;height:1.5pt" o:hralign="center" o:hrstd="t" o:hr="t" fillcolor="#a0a0a0" stroked="f"/>
        </w:pict>
      </w:r>
    </w:p>
    <w:p w14:paraId="6AB70851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User Login — Sequence Diagram</w:t>
      </w:r>
    </w:p>
    <w:p w14:paraId="0AC6F8C0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98988DD" wp14:editId="6C545BDA">
            <wp:extent cx="2152800" cy="2170800"/>
            <wp:effectExtent l="0" t="0" r="0" b="0"/>
            <wp:docPr id="15" name="image7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Imag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17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4191C1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7B54A4AA" wp14:editId="793E124E">
                <wp:extent cx="311785" cy="311785"/>
                <wp:effectExtent l="0" t="0" r="0" b="0"/>
                <wp:docPr id="1" name="Rectangle 1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3AB9F1" w14:textId="77777777" w:rsidR="00AA1CC3" w:rsidRDefault="00AA1CC3" w:rsidP="00AA1CC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54A4AA" id="Rectangle 1" o:spid="_x0000_s1027" alt="Image" style="width:24.5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" filled="f" stroked="f">
                <v:textbox inset="2.53958mm,2.53958mm,2.53958mm,2.53958mm">
                  <w:txbxContent>
                    <w:p w14:paraId="633AB9F1" w14:textId="77777777" w:rsidR="00AA1CC3" w:rsidRDefault="00AA1CC3" w:rsidP="00AA1CC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04814ED7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6FBA4AA5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Registered user logs into the system.</w:t>
      </w:r>
    </w:p>
    <w:p w14:paraId="58CE9327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07F018B6" w14:textId="77777777" w:rsidR="00AA1CC3" w:rsidRDefault="00AA1CC3" w:rsidP="00AA1CC3">
      <w:pPr>
        <w:numPr>
          <w:ilvl w:val="0"/>
          <w:numId w:val="3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submits login form</w:t>
      </w:r>
    </w:p>
    <w:p w14:paraId="20F0B3EB" w14:textId="77777777" w:rsidR="00AA1CC3" w:rsidRDefault="00AA1CC3" w:rsidP="00AA1CC3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calls </w:t>
      </w:r>
      <w:r>
        <w:rPr>
          <w:rFonts w:ascii="Courier New" w:eastAsia="Courier New" w:hAnsi="Courier New" w:cs="Courier New"/>
          <w:sz w:val="20"/>
          <w:szCs w:val="20"/>
        </w:rPr>
        <w:t>POST /users/login</w:t>
      </w:r>
    </w:p>
    <w:p w14:paraId="4D3301E2" w14:textId="77777777" w:rsidR="00AA1CC3" w:rsidRDefault="00AA1CC3" w:rsidP="00AA1CC3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fetches user from MongoDB</w:t>
      </w:r>
    </w:p>
    <w:p w14:paraId="38DC07D4" w14:textId="77777777" w:rsidR="00AA1CC3" w:rsidRDefault="00AA1CC3" w:rsidP="00AA1CC3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Password is verified</w:t>
      </w:r>
    </w:p>
    <w:p w14:paraId="6C2529DA" w14:textId="77777777" w:rsidR="00AA1CC3" w:rsidRDefault="00AA1CC3" w:rsidP="00AA1CC3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(Optional) JWT token generated</w:t>
      </w:r>
    </w:p>
    <w:p w14:paraId="68C3883A" w14:textId="77777777" w:rsidR="00AA1CC3" w:rsidRDefault="00AA1CC3" w:rsidP="00AA1CC3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Response sent to Angular</w:t>
      </w:r>
    </w:p>
    <w:p w14:paraId="304E18F9" w14:textId="77777777" w:rsidR="00AA1CC3" w:rsidRDefault="00AA1CC3" w:rsidP="00AA1CC3">
      <w:pPr>
        <w:numPr>
          <w:ilvl w:val="0"/>
          <w:numId w:val="3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stores token and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navigates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user</w:t>
      </w:r>
    </w:p>
    <w:p w14:paraId="3F20E49F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6BEF6B45" w14:textId="77777777" w:rsidR="00AA1CC3" w:rsidRDefault="00AA1CC3" w:rsidP="00AA1CC3">
      <w:pPr>
        <w:numPr>
          <w:ilvl w:val="0"/>
          <w:numId w:val="37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</w:t>
      </w:r>
    </w:p>
    <w:p w14:paraId="5AF32928" w14:textId="77777777" w:rsidR="00AA1CC3" w:rsidRDefault="00AA1CC3" w:rsidP="00AA1CC3">
      <w:pPr>
        <w:numPr>
          <w:ilvl w:val="0"/>
          <w:numId w:val="3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3D7EBD5F" w14:textId="77777777" w:rsidR="00AA1CC3" w:rsidRDefault="00AA1CC3" w:rsidP="00AA1CC3">
      <w:pPr>
        <w:numPr>
          <w:ilvl w:val="0"/>
          <w:numId w:val="3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User Service</w:t>
      </w:r>
    </w:p>
    <w:p w14:paraId="4233B72F" w14:textId="77777777" w:rsidR="00AA1CC3" w:rsidRDefault="00AA1CC3" w:rsidP="00AA1CC3">
      <w:pPr>
        <w:numPr>
          <w:ilvl w:val="0"/>
          <w:numId w:val="37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55075F76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Failure Cases</w:t>
      </w:r>
    </w:p>
    <w:p w14:paraId="16E62675" w14:textId="77777777" w:rsidR="00AA1CC3" w:rsidRDefault="00AA1CC3" w:rsidP="00AA1CC3">
      <w:pPr>
        <w:numPr>
          <w:ilvl w:val="0"/>
          <w:numId w:val="38"/>
        </w:numPr>
        <w:spacing w:before="280" w:after="0" w:line="240" w:lineRule="auto"/>
      </w:pPr>
      <w:r>
        <w:rPr>
          <w:rFonts w:ascii="Cardo" w:eastAsia="Cardo" w:hAnsi="Cardo" w:cs="Cardo"/>
          <w:sz w:val="24"/>
          <w:szCs w:val="24"/>
        </w:rPr>
        <w:t>Invalid credentials → 401</w:t>
      </w:r>
    </w:p>
    <w:p w14:paraId="165E2242" w14:textId="77777777" w:rsidR="00AA1CC3" w:rsidRDefault="00AA1CC3" w:rsidP="00AA1CC3">
      <w:pPr>
        <w:numPr>
          <w:ilvl w:val="0"/>
          <w:numId w:val="38"/>
        </w:numPr>
        <w:spacing w:after="280" w:line="240" w:lineRule="auto"/>
      </w:pPr>
      <w:r>
        <w:rPr>
          <w:rFonts w:ascii="Cardo" w:eastAsia="Cardo" w:hAnsi="Cardo" w:cs="Cardo"/>
          <w:sz w:val="24"/>
          <w:szCs w:val="24"/>
        </w:rPr>
        <w:t>Inactive user → 403</w:t>
      </w:r>
    </w:p>
    <w:p w14:paraId="345509F4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18F8E2F">
          <v:rect id="_x0000_i1055" style="width:0;height:1.5pt" o:hralign="center" o:hrstd="t" o:hr="t" fillcolor="#a0a0a0" stroked="f"/>
        </w:pict>
      </w:r>
    </w:p>
    <w:p w14:paraId="3D6BB686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Product Listing — Sequence Diagram</w:t>
      </w:r>
    </w:p>
    <w:p w14:paraId="68460732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D51209D" wp14:editId="0C5CFEA1">
            <wp:extent cx="4823460" cy="3523615"/>
            <wp:effectExtent l="0" t="0" r="0" b="0"/>
            <wp:docPr id="13" name="image6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Imag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523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F052B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A126ED" wp14:editId="4F5F3407">
            <wp:extent cx="5486400" cy="3088800"/>
            <wp:effectExtent l="0" t="0" r="0" b="0"/>
            <wp:docPr id="14" name="image1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Imag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C63410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3CC823CD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views available products.</w:t>
      </w:r>
    </w:p>
    <w:p w14:paraId="65124F14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0A70A9C8" w14:textId="77777777" w:rsidR="00AA1CC3" w:rsidRDefault="00AA1CC3" w:rsidP="00AA1CC3">
      <w:pPr>
        <w:numPr>
          <w:ilvl w:val="0"/>
          <w:numId w:val="39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loads product page</w:t>
      </w:r>
    </w:p>
    <w:p w14:paraId="1F2E0645" w14:textId="77777777" w:rsidR="00AA1CC3" w:rsidRDefault="00AA1CC3" w:rsidP="00AA1CC3">
      <w:pPr>
        <w:numPr>
          <w:ilvl w:val="0"/>
          <w:numId w:val="3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GET /products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sent to Product Service</w:t>
      </w:r>
    </w:p>
    <w:p w14:paraId="43B349C7" w14:textId="77777777" w:rsidR="00AA1CC3" w:rsidRDefault="00AA1CC3" w:rsidP="00AA1CC3">
      <w:pPr>
        <w:numPr>
          <w:ilvl w:val="0"/>
          <w:numId w:val="3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 Service queries MongoDB</w:t>
      </w:r>
    </w:p>
    <w:p w14:paraId="5022206C" w14:textId="77777777" w:rsidR="00AA1CC3" w:rsidRDefault="00AA1CC3" w:rsidP="00AA1CC3">
      <w:pPr>
        <w:numPr>
          <w:ilvl w:val="0"/>
          <w:numId w:val="39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 list returned to Angular</w:t>
      </w:r>
    </w:p>
    <w:p w14:paraId="4842B3DD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41FAFCF4" w14:textId="77777777" w:rsidR="00AA1CC3" w:rsidRDefault="00AA1CC3" w:rsidP="00AA1CC3">
      <w:pPr>
        <w:numPr>
          <w:ilvl w:val="0"/>
          <w:numId w:val="40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54C6E40C" w14:textId="77777777" w:rsidR="00AA1CC3" w:rsidRDefault="00AA1CC3" w:rsidP="00AA1CC3">
      <w:pPr>
        <w:numPr>
          <w:ilvl w:val="0"/>
          <w:numId w:val="4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 Service</w:t>
      </w:r>
    </w:p>
    <w:p w14:paraId="6D277E2B" w14:textId="77777777" w:rsidR="00AA1CC3" w:rsidRDefault="00AA1CC3" w:rsidP="00AA1CC3">
      <w:pPr>
        <w:numPr>
          <w:ilvl w:val="0"/>
          <w:numId w:val="40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1F202159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B4E7DD7">
          <v:rect id="_x0000_i1056" style="width:0;height:1.5pt" o:hralign="center" o:hrstd="t" o:hr="t" fillcolor="#a0a0a0" stroked="f"/>
        </w:pict>
      </w:r>
    </w:p>
    <w:p w14:paraId="2EAC1233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Order Placement — Sequence Diagram (MOST IMPORTANT)</w:t>
      </w:r>
    </w:p>
    <w:p w14:paraId="1A42F137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5BD9E5" wp14:editId="68C2E880">
            <wp:extent cx="5760036" cy="4064026"/>
            <wp:effectExtent l="0" t="0" r="0" b="0"/>
            <wp:docPr id="16" name="image15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Image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36" cy="40640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2C97C9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85E6D30" wp14:editId="798F997C">
            <wp:extent cx="6460001" cy="3836723"/>
            <wp:effectExtent l="0" t="0" r="0" b="0"/>
            <wp:docPr id="17" name="image8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mage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0001" cy="38367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7B476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0A6306C9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places an order for one or more products.</w:t>
      </w:r>
    </w:p>
    <w:p w14:paraId="14080080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Flow</w:t>
      </w:r>
    </w:p>
    <w:p w14:paraId="1207D9D0" w14:textId="77777777" w:rsidR="00AA1CC3" w:rsidRDefault="00AA1CC3" w:rsidP="00AA1CC3">
      <w:pPr>
        <w:numPr>
          <w:ilvl w:val="0"/>
          <w:numId w:val="41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User clicks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Place Order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Angular</w:t>
      </w:r>
    </w:p>
    <w:p w14:paraId="523BB396" w14:textId="77777777" w:rsidR="00AA1CC3" w:rsidRDefault="00AA1CC3" w:rsidP="00AA1CC3">
      <w:pPr>
        <w:numPr>
          <w:ilvl w:val="0"/>
          <w:numId w:val="4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sends </w:t>
      </w:r>
      <w:r>
        <w:rPr>
          <w:rFonts w:ascii="Courier New" w:eastAsia="Courier New" w:hAnsi="Courier New" w:cs="Courier New"/>
          <w:sz w:val="20"/>
          <w:szCs w:val="20"/>
        </w:rPr>
        <w:t>POST /orders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Order Service</w:t>
      </w:r>
    </w:p>
    <w:p w14:paraId="57657614" w14:textId="77777777" w:rsidR="00AA1CC3" w:rsidRDefault="00AA1CC3" w:rsidP="00AA1CC3">
      <w:pPr>
        <w:numPr>
          <w:ilvl w:val="0"/>
          <w:numId w:val="4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Service validates request</w:t>
      </w:r>
    </w:p>
    <w:p w14:paraId="6A6FCF61" w14:textId="77777777" w:rsidR="00AA1CC3" w:rsidRDefault="00AA1CC3" w:rsidP="00AA1CC3">
      <w:pPr>
        <w:numPr>
          <w:ilvl w:val="0"/>
          <w:numId w:val="4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Service calls Product Service to check stock</w:t>
      </w:r>
    </w:p>
    <w:p w14:paraId="5E73AE94" w14:textId="77777777" w:rsidR="00AA1CC3" w:rsidRDefault="00AA1CC3" w:rsidP="00AA1CC3">
      <w:pPr>
        <w:numPr>
          <w:ilvl w:val="0"/>
          <w:numId w:val="4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 Service validates availability</w:t>
      </w:r>
    </w:p>
    <w:p w14:paraId="16FD44A7" w14:textId="77777777" w:rsidR="00AA1CC3" w:rsidRDefault="00AA1CC3" w:rsidP="00AA1CC3">
      <w:pPr>
        <w:numPr>
          <w:ilvl w:val="0"/>
          <w:numId w:val="4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Service creates order</w:t>
      </w:r>
    </w:p>
    <w:p w14:paraId="0D3F68D4" w14:textId="77777777" w:rsidR="00AA1CC3" w:rsidRDefault="00AA1CC3" w:rsidP="00AA1CC3">
      <w:pPr>
        <w:numPr>
          <w:ilvl w:val="0"/>
          <w:numId w:val="4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 Service reduces inventory</w:t>
      </w:r>
    </w:p>
    <w:p w14:paraId="54A53C4B" w14:textId="77777777" w:rsidR="00AA1CC3" w:rsidRDefault="00AA1CC3" w:rsidP="00AA1CC3">
      <w:pPr>
        <w:numPr>
          <w:ilvl w:val="0"/>
          <w:numId w:val="4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saved in MongoDB</w:t>
      </w:r>
    </w:p>
    <w:p w14:paraId="6206FAB0" w14:textId="77777777" w:rsidR="00AA1CC3" w:rsidRDefault="00AA1CC3" w:rsidP="00AA1CC3">
      <w:pPr>
        <w:numPr>
          <w:ilvl w:val="0"/>
          <w:numId w:val="41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Success response returned to Angular</w:t>
      </w:r>
    </w:p>
    <w:p w14:paraId="40CC0BED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6EF262B4" w14:textId="77777777" w:rsidR="00AA1CC3" w:rsidRDefault="00AA1CC3" w:rsidP="00AA1CC3">
      <w:pPr>
        <w:numPr>
          <w:ilvl w:val="0"/>
          <w:numId w:val="42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</w:t>
      </w:r>
    </w:p>
    <w:p w14:paraId="63C18AE6" w14:textId="77777777" w:rsidR="00AA1CC3" w:rsidRDefault="00AA1CC3" w:rsidP="00AA1CC3">
      <w:pPr>
        <w:numPr>
          <w:ilvl w:val="0"/>
          <w:numId w:val="4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12FA8EF8" w14:textId="77777777" w:rsidR="00AA1CC3" w:rsidRDefault="00AA1CC3" w:rsidP="00AA1CC3">
      <w:pPr>
        <w:numPr>
          <w:ilvl w:val="0"/>
          <w:numId w:val="4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Service</w:t>
      </w:r>
    </w:p>
    <w:p w14:paraId="314B8BC6" w14:textId="77777777" w:rsidR="00AA1CC3" w:rsidRDefault="00AA1CC3" w:rsidP="00AA1CC3">
      <w:pPr>
        <w:numPr>
          <w:ilvl w:val="0"/>
          <w:numId w:val="4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 Service</w:t>
      </w:r>
    </w:p>
    <w:p w14:paraId="3A3DEFF0" w14:textId="77777777" w:rsidR="00AA1CC3" w:rsidRDefault="00AA1CC3" w:rsidP="00AA1CC3">
      <w:pPr>
        <w:numPr>
          <w:ilvl w:val="0"/>
          <w:numId w:val="42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752AAF30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Design Decisions</w:t>
      </w:r>
    </w:p>
    <w:p w14:paraId="018FBEF3" w14:textId="77777777" w:rsidR="00AA1CC3" w:rsidRDefault="00AA1CC3" w:rsidP="00AA1CC3">
      <w:pPr>
        <w:numPr>
          <w:ilvl w:val="0"/>
          <w:numId w:val="4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Inventory validation before order creation</w:t>
      </w:r>
    </w:p>
    <w:p w14:paraId="029D2328" w14:textId="77777777" w:rsidR="00AA1CC3" w:rsidRDefault="00AA1CC3" w:rsidP="00AA1CC3">
      <w:pPr>
        <w:numPr>
          <w:ilvl w:val="0"/>
          <w:numId w:val="4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Atomic stock update logic</w:t>
      </w:r>
    </w:p>
    <w:p w14:paraId="615A75D2" w14:textId="77777777" w:rsidR="00AA1CC3" w:rsidRDefault="00AA1CC3" w:rsidP="00AA1CC3">
      <w:pPr>
        <w:numPr>
          <w:ilvl w:val="0"/>
          <w:numId w:val="4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Failure stops order creation</w:t>
      </w:r>
    </w:p>
    <w:p w14:paraId="6666D8C8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D3E4FA2">
          <v:rect id="_x0000_i1057" style="width:0;height:1.5pt" o:hralign="center" o:hrstd="t" o:hr="t" fillcolor="#a0a0a0" stroked="f"/>
        </w:pict>
      </w:r>
    </w:p>
    <w:p w14:paraId="129759EF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Order Status Update (Admin) — Sequence Diagram</w:t>
      </w:r>
    </w:p>
    <w:p w14:paraId="5361E12B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15001C17" wp14:editId="40426384">
                <wp:extent cx="311785" cy="311785"/>
                <wp:effectExtent l="0" t="0" r="0" b="0"/>
                <wp:docPr id="4" name="Rectangle 4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4FCD0" w14:textId="77777777" w:rsidR="00AA1CC3" w:rsidRDefault="00AA1CC3" w:rsidP="00AA1CC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001C17" id="Rectangle 4" o:spid="_x0000_s1028" alt="Image" style="width:24.5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" filled="f" stroked="f">
                <v:textbox inset="2.53958mm,2.53958mm,2.53958mm,2.53958mm">
                  <w:txbxContent>
                    <w:p w14:paraId="0C64FCD0" w14:textId="77777777" w:rsidR="00AA1CC3" w:rsidRDefault="00AA1CC3" w:rsidP="00AA1CC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6D080310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DF08B88" wp14:editId="2025AC50">
            <wp:extent cx="6537884" cy="1840471"/>
            <wp:effectExtent l="0" t="0" r="0" b="0"/>
            <wp:docPr id="18" name="image19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Imag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7884" cy="18404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A71D9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799E878B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Admin updates order status.</w:t>
      </w:r>
    </w:p>
    <w:p w14:paraId="51C2C70C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Flow</w:t>
      </w:r>
    </w:p>
    <w:p w14:paraId="385AF266" w14:textId="77777777" w:rsidR="00AA1CC3" w:rsidRDefault="00AA1CC3" w:rsidP="00AA1CC3">
      <w:pPr>
        <w:numPr>
          <w:ilvl w:val="0"/>
          <w:numId w:val="4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Admin sends update request from Angular</w:t>
      </w:r>
    </w:p>
    <w:p w14:paraId="14120122" w14:textId="77777777" w:rsidR="00AA1CC3" w:rsidRDefault="00AA1CC3" w:rsidP="00AA1CC3">
      <w:pPr>
        <w:numPr>
          <w:ilvl w:val="0"/>
          <w:numId w:val="4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PUT /orders/{id}/status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sent to Order Service</w:t>
      </w:r>
    </w:p>
    <w:p w14:paraId="11C2332C" w14:textId="77777777" w:rsidR="00AA1CC3" w:rsidRDefault="00AA1CC3" w:rsidP="00AA1CC3">
      <w:pPr>
        <w:numPr>
          <w:ilvl w:val="0"/>
          <w:numId w:val="4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Role validation (ADMIN only)</w:t>
      </w:r>
    </w:p>
    <w:p w14:paraId="6231CCD7" w14:textId="77777777" w:rsidR="00AA1CC3" w:rsidRDefault="00AA1CC3" w:rsidP="00AA1CC3">
      <w:pPr>
        <w:numPr>
          <w:ilvl w:val="0"/>
          <w:numId w:val="4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status transition validated</w:t>
      </w:r>
    </w:p>
    <w:p w14:paraId="2B8C343D" w14:textId="77777777" w:rsidR="00AA1CC3" w:rsidRDefault="00AA1CC3" w:rsidP="00AA1CC3">
      <w:pPr>
        <w:numPr>
          <w:ilvl w:val="0"/>
          <w:numId w:val="4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updated in MongoDB</w:t>
      </w:r>
    </w:p>
    <w:p w14:paraId="3CBCE3B9" w14:textId="77777777" w:rsidR="00AA1CC3" w:rsidRDefault="00AA1CC3" w:rsidP="00AA1CC3">
      <w:pPr>
        <w:numPr>
          <w:ilvl w:val="0"/>
          <w:numId w:val="4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Updated status returned</w:t>
      </w:r>
    </w:p>
    <w:p w14:paraId="357908B3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Valid Transitions</w:t>
      </w:r>
    </w:p>
    <w:p w14:paraId="7F4F825B" w14:textId="77777777" w:rsidR="00AA1CC3" w:rsidRDefault="00AA1CC3" w:rsidP="00AA1CC3">
      <w:pPr>
        <w:numPr>
          <w:ilvl w:val="0"/>
          <w:numId w:val="45"/>
        </w:numPr>
        <w:spacing w:before="280" w:after="0" w:line="240" w:lineRule="auto"/>
      </w:pPr>
      <w:r>
        <w:rPr>
          <w:rFonts w:ascii="Cardo" w:eastAsia="Cardo" w:hAnsi="Cardo" w:cs="Cardo"/>
          <w:sz w:val="24"/>
          <w:szCs w:val="24"/>
        </w:rPr>
        <w:t>CREATED → PLACED</w:t>
      </w:r>
    </w:p>
    <w:p w14:paraId="2848DA44" w14:textId="77777777" w:rsidR="00AA1CC3" w:rsidRDefault="00AA1CC3" w:rsidP="00AA1CC3">
      <w:pPr>
        <w:numPr>
          <w:ilvl w:val="0"/>
          <w:numId w:val="45"/>
        </w:numPr>
        <w:spacing w:after="0" w:line="240" w:lineRule="auto"/>
      </w:pPr>
      <w:r>
        <w:rPr>
          <w:rFonts w:ascii="Cardo" w:eastAsia="Cardo" w:hAnsi="Cardo" w:cs="Cardo"/>
          <w:sz w:val="24"/>
          <w:szCs w:val="24"/>
        </w:rPr>
        <w:t>PLACED → COMPLETED</w:t>
      </w:r>
    </w:p>
    <w:p w14:paraId="0DEA2A43" w14:textId="77777777" w:rsidR="00AA1CC3" w:rsidRDefault="00AA1CC3" w:rsidP="00AA1CC3">
      <w:pPr>
        <w:numPr>
          <w:ilvl w:val="0"/>
          <w:numId w:val="45"/>
        </w:numPr>
        <w:spacing w:after="280" w:line="240" w:lineRule="auto"/>
      </w:pPr>
      <w:r>
        <w:rPr>
          <w:rFonts w:ascii="Cardo" w:eastAsia="Cardo" w:hAnsi="Cardo" w:cs="Cardo"/>
          <w:sz w:val="24"/>
          <w:szCs w:val="24"/>
        </w:rPr>
        <w:t>PLACED → CANCELLED</w:t>
      </w:r>
    </w:p>
    <w:p w14:paraId="6B6411B9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A81F256">
          <v:rect id="_x0000_i1058" style="width:0;height:1.5pt" o:hralign="center" o:hrstd="t" o:hr="t" fillcolor="#a0a0a0" stroked="f"/>
        </w:pict>
      </w:r>
    </w:p>
    <w:p w14:paraId="7908C7B0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CI/CD Pipeline — Sequence Diagram</w:t>
      </w:r>
    </w:p>
    <w:p w14:paraId="60E190EA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0502C9D" wp14:editId="7ECC5BAC">
            <wp:extent cx="6098400" cy="3200400"/>
            <wp:effectExtent l="0" t="0" r="0" b="0"/>
            <wp:docPr id="19" name="image12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Image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814317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F79A48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E5D11F" wp14:editId="0B943AA7">
            <wp:extent cx="6524930" cy="2670689"/>
            <wp:effectExtent l="0" t="0" r="0" b="0"/>
            <wp:docPr id="20" name="image4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Image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4930" cy="26706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E6763A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4E526024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 pushes code to Git repository.</w:t>
      </w:r>
    </w:p>
    <w:p w14:paraId="493F3372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18A58B9C" w14:textId="77777777" w:rsidR="00AA1CC3" w:rsidRDefault="00AA1CC3" w:rsidP="00AA1CC3">
      <w:pPr>
        <w:numPr>
          <w:ilvl w:val="0"/>
          <w:numId w:val="4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 pushes code</w:t>
      </w:r>
    </w:p>
    <w:p w14:paraId="21E9A86E" w14:textId="77777777" w:rsidR="00AA1CC3" w:rsidRDefault="00AA1CC3" w:rsidP="00AA1CC3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pipeline triggered</w:t>
      </w:r>
    </w:p>
    <w:p w14:paraId="1BEF45C0" w14:textId="77777777" w:rsidR="00AA1CC3" w:rsidRDefault="00AA1CC3" w:rsidP="00AA1CC3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runs unit tests</w:t>
      </w:r>
    </w:p>
    <w:p w14:paraId="45539CA8" w14:textId="77777777" w:rsidR="00AA1CC3" w:rsidRDefault="00AA1CC3" w:rsidP="00AA1CC3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runs SonarQube scan</w:t>
      </w:r>
    </w:p>
    <w:p w14:paraId="33ADC4EE" w14:textId="77777777" w:rsidR="00AA1CC3" w:rsidRDefault="00AA1CC3" w:rsidP="00AA1CC3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 checked</w:t>
      </w:r>
    </w:p>
    <w:p w14:paraId="2C68A784" w14:textId="77777777" w:rsidR="00AA1CC3" w:rsidRDefault="00AA1CC3" w:rsidP="00AA1CC3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images built</w:t>
      </w:r>
    </w:p>
    <w:p w14:paraId="45EF509D" w14:textId="77777777" w:rsidR="00AA1CC3" w:rsidRDefault="00AA1CC3" w:rsidP="00AA1CC3">
      <w:pPr>
        <w:numPr>
          <w:ilvl w:val="0"/>
          <w:numId w:val="4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Compose deploys services</w:t>
      </w:r>
    </w:p>
    <w:p w14:paraId="08F472D3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24E5CFB0" w14:textId="77777777" w:rsidR="00AA1CC3" w:rsidRDefault="00AA1CC3" w:rsidP="00AA1CC3">
      <w:pPr>
        <w:numPr>
          <w:ilvl w:val="0"/>
          <w:numId w:val="47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Developer</w:t>
      </w:r>
    </w:p>
    <w:p w14:paraId="1F5D4DE9" w14:textId="77777777" w:rsidR="00AA1CC3" w:rsidRDefault="00AA1CC3" w:rsidP="00AA1CC3">
      <w:pPr>
        <w:numPr>
          <w:ilvl w:val="0"/>
          <w:numId w:val="4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Git</w:t>
      </w:r>
    </w:p>
    <w:p w14:paraId="5982953F" w14:textId="77777777" w:rsidR="00AA1CC3" w:rsidRDefault="00AA1CC3" w:rsidP="00AA1CC3">
      <w:pPr>
        <w:numPr>
          <w:ilvl w:val="0"/>
          <w:numId w:val="4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Jenkins</w:t>
      </w:r>
    </w:p>
    <w:p w14:paraId="01A4752C" w14:textId="77777777" w:rsidR="00AA1CC3" w:rsidRDefault="00AA1CC3" w:rsidP="00AA1CC3">
      <w:pPr>
        <w:numPr>
          <w:ilvl w:val="0"/>
          <w:numId w:val="4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SonarQube</w:t>
      </w:r>
    </w:p>
    <w:p w14:paraId="1D2FBFF3" w14:textId="77777777" w:rsidR="00AA1CC3" w:rsidRDefault="00AA1CC3" w:rsidP="00AA1CC3">
      <w:pPr>
        <w:numPr>
          <w:ilvl w:val="0"/>
          <w:numId w:val="47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</w:t>
      </w:r>
    </w:p>
    <w:p w14:paraId="4BE39223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63AAA15">
          <v:rect id="_x0000_i1059" style="width:0;height:1.5pt" o:hralign="center" o:hrstd="t" o:hr="t" fillcolor="#a0a0a0" stroked="f"/>
        </w:pict>
      </w:r>
    </w:p>
    <w:p w14:paraId="746A2B48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Error Handling — Sequence Diagram</w:t>
      </w:r>
    </w:p>
    <w:p w14:paraId="280B5428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55A844B1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Invalid request sent to backend.</w:t>
      </w:r>
    </w:p>
    <w:p w14:paraId="3360230D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0A2D8105" w14:textId="77777777" w:rsidR="00AA1CC3" w:rsidRDefault="00AA1CC3" w:rsidP="00AA1CC3">
      <w:pPr>
        <w:numPr>
          <w:ilvl w:val="0"/>
          <w:numId w:val="4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sends invalid request</w:t>
      </w:r>
    </w:p>
    <w:p w14:paraId="0EBB4162" w14:textId="77777777" w:rsidR="00AA1CC3" w:rsidRDefault="00AA1CC3" w:rsidP="00AA1CC3">
      <w:pPr>
        <w:numPr>
          <w:ilvl w:val="0"/>
          <w:numId w:val="4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Controller validation fails</w:t>
      </w:r>
    </w:p>
    <w:p w14:paraId="40C818A7" w14:textId="77777777" w:rsidR="00AA1CC3" w:rsidRDefault="00AA1CC3" w:rsidP="00AA1CC3">
      <w:pPr>
        <w:numPr>
          <w:ilvl w:val="0"/>
          <w:numId w:val="4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Global exception handler triggered</w:t>
      </w:r>
    </w:p>
    <w:p w14:paraId="5766A684" w14:textId="77777777" w:rsidR="00AA1CC3" w:rsidRDefault="00AA1CC3" w:rsidP="00AA1CC3">
      <w:pPr>
        <w:numPr>
          <w:ilvl w:val="0"/>
          <w:numId w:val="4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Standard error response returned</w:t>
      </w:r>
    </w:p>
    <w:p w14:paraId="180F0CB8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Point</w:t>
      </w:r>
    </w:p>
    <w:p w14:paraId="14679E80" w14:textId="77777777" w:rsidR="00AA1CC3" w:rsidRDefault="00AA1CC3" w:rsidP="00AA1CC3">
      <w:pPr>
        <w:numPr>
          <w:ilvl w:val="0"/>
          <w:numId w:val="49"/>
        </w:numPr>
        <w:spacing w:before="280"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Consistent error structure across services</w:t>
      </w:r>
    </w:p>
    <w:p w14:paraId="66385C0E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39B9D21">
          <v:rect id="_x0000_i1060" style="width:0;height:1.5pt" o:hralign="center" o:hrstd="t" o:hr="t" fillcolor="#a0a0a0" stroked="f"/>
        </w:pict>
      </w:r>
    </w:p>
    <w:p w14:paraId="1B3070D6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HOW TO EXPLAIN IN INTERVIEWS</w:t>
      </w:r>
    </w:p>
    <w:p w14:paraId="2C657CDD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“We use sequence diagrams to show runtime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behavior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Each diagram highlights service boundaries, validation points, and data ownership, ensuring clean microservices communication.”</w:t>
      </w:r>
    </w:p>
    <w:p w14:paraId="4C73E9D3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bookmarkStart w:id="1" w:name="_nk3l8ehjuweu" w:colFirst="0" w:colLast="0"/>
      <w:bookmarkEnd w:id="1"/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 xml:space="preserve">----- </w:t>
      </w:r>
      <w:proofErr w:type="spellStart"/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upto</w:t>
      </w:r>
      <w:proofErr w:type="spellEnd"/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 xml:space="preserve"> here ------</w:t>
      </w:r>
    </w:p>
    <w:p w14:paraId="15DE1EB1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Cardo" w:eastAsia="Cardo" w:hAnsi="Cardo" w:cs="Cardo"/>
          <w:b/>
          <w:bCs/>
          <w:sz w:val="48"/>
          <w:szCs w:val="48"/>
        </w:rPr>
        <w:t>SEQUENCE → CODE CLASS MAPPING</w:t>
      </w:r>
    </w:p>
    <w:p w14:paraId="054C3A61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1) User Registration</w:t>
      </w:r>
    </w:p>
    <w:p w14:paraId="5868590E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362D424E" w14:textId="77777777" w:rsidR="00AA1CC3" w:rsidRDefault="00AA1CC3" w:rsidP="00AA1CC3">
      <w:pPr>
        <w:numPr>
          <w:ilvl w:val="0"/>
          <w:numId w:val="50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submits registration form</w:t>
      </w:r>
    </w:p>
    <w:p w14:paraId="01558A79" w14:textId="77777777" w:rsidR="00AA1CC3" w:rsidRDefault="00AA1CC3" w:rsidP="00AA1CC3">
      <w:pPr>
        <w:numPr>
          <w:ilvl w:val="0"/>
          <w:numId w:val="5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receives request</w:t>
      </w:r>
    </w:p>
    <w:p w14:paraId="49ADF928" w14:textId="77777777" w:rsidR="00AA1CC3" w:rsidRDefault="00AA1CC3" w:rsidP="00AA1CC3">
      <w:pPr>
        <w:numPr>
          <w:ilvl w:val="0"/>
          <w:numId w:val="5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input &amp; business rules</w:t>
      </w:r>
    </w:p>
    <w:p w14:paraId="323C4C06" w14:textId="77777777" w:rsidR="00AA1CC3" w:rsidRDefault="00AA1CC3" w:rsidP="00AA1CC3">
      <w:pPr>
        <w:numPr>
          <w:ilvl w:val="0"/>
          <w:numId w:val="5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Encrypt password</w:t>
      </w:r>
    </w:p>
    <w:p w14:paraId="4E3D54FA" w14:textId="77777777" w:rsidR="00AA1CC3" w:rsidRDefault="00AA1CC3" w:rsidP="00AA1CC3">
      <w:pPr>
        <w:numPr>
          <w:ilvl w:val="0"/>
          <w:numId w:val="5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Persist user</w:t>
      </w:r>
    </w:p>
    <w:p w14:paraId="21F1C9A6" w14:textId="77777777" w:rsidR="00AA1CC3" w:rsidRDefault="00AA1CC3" w:rsidP="00AA1CC3">
      <w:pPr>
        <w:numPr>
          <w:ilvl w:val="0"/>
          <w:numId w:val="50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response</w:t>
      </w:r>
    </w:p>
    <w:p w14:paraId="53D19C14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 (User Service)</w:t>
      </w:r>
    </w:p>
    <w:tbl>
      <w:tblPr>
        <w:tblW w:w="6493" w:type="dxa"/>
        <w:tblLayout w:type="fixed"/>
        <w:tblLook w:val="0400" w:firstRow="0" w:lastRow="0" w:firstColumn="0" w:lastColumn="0" w:noHBand="0" w:noVBand="1"/>
      </w:tblPr>
      <w:tblGrid>
        <w:gridCol w:w="529"/>
        <w:gridCol w:w="860"/>
        <w:gridCol w:w="2581"/>
        <w:gridCol w:w="2523"/>
      </w:tblGrid>
      <w:tr w:rsidR="00AA1CC3" w14:paraId="741CC60B" w14:textId="77777777" w:rsidTr="00677B38">
        <w:trPr>
          <w:tblHeader/>
        </w:trPr>
        <w:tc>
          <w:tcPr>
            <w:tcW w:w="529" w:type="dxa"/>
            <w:vAlign w:val="center"/>
          </w:tcPr>
          <w:p w14:paraId="2B5D7CA4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vAlign w:val="center"/>
          </w:tcPr>
          <w:p w14:paraId="3C835D18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581" w:type="dxa"/>
            <w:vAlign w:val="center"/>
          </w:tcPr>
          <w:p w14:paraId="1697406E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523" w:type="dxa"/>
            <w:vAlign w:val="center"/>
          </w:tcPr>
          <w:p w14:paraId="438F8637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AA1CC3" w14:paraId="20806958" w14:textId="77777777" w:rsidTr="00677B38">
        <w:tc>
          <w:tcPr>
            <w:tcW w:w="529" w:type="dxa"/>
            <w:vAlign w:val="center"/>
          </w:tcPr>
          <w:p w14:paraId="0EE67A94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vAlign w:val="center"/>
          </w:tcPr>
          <w:p w14:paraId="3AF92681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vAlign w:val="center"/>
          </w:tcPr>
          <w:p w14:paraId="0346F92F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RegisterComponent</w:t>
            </w:r>
            <w:proofErr w:type="spellEnd"/>
          </w:p>
        </w:tc>
        <w:tc>
          <w:tcPr>
            <w:tcW w:w="2523" w:type="dxa"/>
            <w:vAlign w:val="center"/>
          </w:tcPr>
          <w:p w14:paraId="54D23D24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Collect form data</w:t>
            </w:r>
          </w:p>
        </w:tc>
      </w:tr>
      <w:tr w:rsidR="00AA1CC3" w14:paraId="4E0944E7" w14:textId="77777777" w:rsidTr="00677B38">
        <w:tc>
          <w:tcPr>
            <w:tcW w:w="529" w:type="dxa"/>
            <w:vAlign w:val="center"/>
          </w:tcPr>
          <w:p w14:paraId="79562896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vAlign w:val="center"/>
          </w:tcPr>
          <w:p w14:paraId="795FF79A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vAlign w:val="center"/>
          </w:tcPr>
          <w:p w14:paraId="71AACB8C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AuthService</w:t>
            </w:r>
            <w:proofErr w:type="spellEnd"/>
          </w:p>
        </w:tc>
        <w:tc>
          <w:tcPr>
            <w:tcW w:w="2523" w:type="dxa"/>
            <w:vAlign w:val="center"/>
          </w:tcPr>
          <w:p w14:paraId="404FBCC2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/users/register</w:t>
            </w:r>
          </w:p>
        </w:tc>
      </w:tr>
      <w:tr w:rsidR="00AA1CC3" w14:paraId="3C6A7C5A" w14:textId="77777777" w:rsidTr="00677B38">
        <w:tc>
          <w:tcPr>
            <w:tcW w:w="529" w:type="dxa"/>
            <w:vAlign w:val="center"/>
          </w:tcPr>
          <w:p w14:paraId="54A5375F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vAlign w:val="center"/>
          </w:tcPr>
          <w:p w14:paraId="614A0F1A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vAlign w:val="center"/>
          </w:tcPr>
          <w:p w14:paraId="71323F3F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UserController</w:t>
            </w:r>
            <w:proofErr w:type="spellEnd"/>
          </w:p>
        </w:tc>
        <w:tc>
          <w:tcPr>
            <w:tcW w:w="2523" w:type="dxa"/>
            <w:vAlign w:val="center"/>
          </w:tcPr>
          <w:p w14:paraId="2FB135D2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Request mapping</w:t>
            </w:r>
          </w:p>
        </w:tc>
      </w:tr>
      <w:tr w:rsidR="00AA1CC3" w14:paraId="7810F2FF" w14:textId="77777777" w:rsidTr="00677B38">
        <w:tc>
          <w:tcPr>
            <w:tcW w:w="529" w:type="dxa"/>
            <w:vAlign w:val="center"/>
          </w:tcPr>
          <w:p w14:paraId="5C3151F9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vAlign w:val="center"/>
          </w:tcPr>
          <w:p w14:paraId="6B22B005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2581" w:type="dxa"/>
            <w:vAlign w:val="center"/>
          </w:tcPr>
          <w:p w14:paraId="2CC7A59B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UserRegisterRequest</w:t>
            </w:r>
            <w:proofErr w:type="spellEnd"/>
          </w:p>
        </w:tc>
        <w:tc>
          <w:tcPr>
            <w:tcW w:w="2523" w:type="dxa"/>
            <w:vAlign w:val="center"/>
          </w:tcPr>
          <w:p w14:paraId="0228F378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Bean validation</w:t>
            </w:r>
          </w:p>
        </w:tc>
      </w:tr>
      <w:tr w:rsidR="00AA1CC3" w14:paraId="282472C1" w14:textId="77777777" w:rsidTr="00677B38">
        <w:tc>
          <w:tcPr>
            <w:tcW w:w="529" w:type="dxa"/>
            <w:vAlign w:val="center"/>
          </w:tcPr>
          <w:p w14:paraId="3D470784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vAlign w:val="center"/>
          </w:tcPr>
          <w:p w14:paraId="68F82C7E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581" w:type="dxa"/>
            <w:vAlign w:val="center"/>
          </w:tcPr>
          <w:p w14:paraId="13CFB9F0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UserService</w:t>
            </w:r>
            <w:proofErr w:type="spellEnd"/>
          </w:p>
        </w:tc>
        <w:tc>
          <w:tcPr>
            <w:tcW w:w="2523" w:type="dxa"/>
            <w:vAlign w:val="center"/>
          </w:tcPr>
          <w:p w14:paraId="231CEFB3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Uniqueness checks</w:t>
            </w:r>
          </w:p>
        </w:tc>
      </w:tr>
      <w:tr w:rsidR="00AA1CC3" w14:paraId="1E09A0E7" w14:textId="77777777" w:rsidTr="00677B38">
        <w:tc>
          <w:tcPr>
            <w:tcW w:w="529" w:type="dxa"/>
            <w:vAlign w:val="center"/>
          </w:tcPr>
          <w:p w14:paraId="19532FF4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vAlign w:val="center"/>
          </w:tcPr>
          <w:p w14:paraId="27637550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2581" w:type="dxa"/>
            <w:vAlign w:val="center"/>
          </w:tcPr>
          <w:p w14:paraId="2D985774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PasswordEncoderConfig</w:t>
            </w:r>
            <w:proofErr w:type="spellEnd"/>
          </w:p>
        </w:tc>
        <w:tc>
          <w:tcPr>
            <w:tcW w:w="2523" w:type="dxa"/>
            <w:vAlign w:val="center"/>
          </w:tcPr>
          <w:p w14:paraId="485FCB5E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BCrypt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encryption</w:t>
            </w:r>
          </w:p>
        </w:tc>
      </w:tr>
      <w:tr w:rsidR="00AA1CC3" w14:paraId="38F808B5" w14:textId="77777777" w:rsidTr="00677B38">
        <w:tc>
          <w:tcPr>
            <w:tcW w:w="529" w:type="dxa"/>
            <w:vAlign w:val="center"/>
          </w:tcPr>
          <w:p w14:paraId="726E89E4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60" w:type="dxa"/>
            <w:vAlign w:val="center"/>
          </w:tcPr>
          <w:p w14:paraId="15ACF714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2581" w:type="dxa"/>
            <w:vAlign w:val="center"/>
          </w:tcPr>
          <w:p w14:paraId="278F6880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UserRepository</w:t>
            </w:r>
            <w:proofErr w:type="spellEnd"/>
          </w:p>
        </w:tc>
        <w:tc>
          <w:tcPr>
            <w:tcW w:w="2523" w:type="dxa"/>
            <w:vAlign w:val="center"/>
          </w:tcPr>
          <w:p w14:paraId="43A8ACC0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Save user</w:t>
            </w:r>
          </w:p>
        </w:tc>
      </w:tr>
      <w:tr w:rsidR="00AA1CC3" w14:paraId="22488760" w14:textId="77777777" w:rsidTr="00677B38">
        <w:tc>
          <w:tcPr>
            <w:tcW w:w="529" w:type="dxa"/>
            <w:vAlign w:val="center"/>
          </w:tcPr>
          <w:p w14:paraId="1E72E21F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8</w:t>
            </w:r>
          </w:p>
        </w:tc>
        <w:tc>
          <w:tcPr>
            <w:tcW w:w="860" w:type="dxa"/>
            <w:vAlign w:val="center"/>
          </w:tcPr>
          <w:p w14:paraId="385974FC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vAlign w:val="center"/>
          </w:tcPr>
          <w:p w14:paraId="5AE9CA73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UserController</w:t>
            </w:r>
            <w:proofErr w:type="spellEnd"/>
          </w:p>
        </w:tc>
        <w:tc>
          <w:tcPr>
            <w:tcW w:w="2523" w:type="dxa"/>
            <w:vAlign w:val="center"/>
          </w:tcPr>
          <w:p w14:paraId="560894FD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Return response</w:t>
            </w:r>
          </w:p>
        </w:tc>
      </w:tr>
    </w:tbl>
    <w:p w14:paraId="537E4311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2DDFD12C" w14:textId="77777777" w:rsidR="00AA1CC3" w:rsidRDefault="00AA1CC3" w:rsidP="00AA1CC3">
      <w:pPr>
        <w:numPr>
          <w:ilvl w:val="0"/>
          <w:numId w:val="51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UserController.register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UserRegisterRequest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7E685155" w14:textId="77777777" w:rsidR="00AA1CC3" w:rsidRDefault="00AA1CC3" w:rsidP="00AA1CC3">
      <w:pPr>
        <w:numPr>
          <w:ilvl w:val="0"/>
          <w:numId w:val="51"/>
        </w:numPr>
        <w:spacing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UserService.registerUser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03052D9B" w14:textId="77777777" w:rsidR="00AA1CC3" w:rsidRDefault="00AA1CC3" w:rsidP="00AA1CC3">
      <w:pPr>
        <w:numPr>
          <w:ilvl w:val="0"/>
          <w:numId w:val="51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UserRepository.existsByEmail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78B3535F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3E7C8FC">
          <v:rect id="_x0000_i1061" style="width:0;height:1.5pt" o:hralign="center" o:hrstd="t" o:hr="t" fillcolor="#a0a0a0" stroked="f"/>
        </w:pict>
      </w:r>
    </w:p>
    <w:p w14:paraId="129248F8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2) User Login</w:t>
      </w:r>
    </w:p>
    <w:p w14:paraId="11061A67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322F9FC2" w14:textId="77777777" w:rsidR="00AA1CC3" w:rsidRDefault="00AA1CC3" w:rsidP="00AA1CC3">
      <w:pPr>
        <w:numPr>
          <w:ilvl w:val="0"/>
          <w:numId w:val="5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Submit credentials</w:t>
      </w:r>
    </w:p>
    <w:p w14:paraId="6810B41C" w14:textId="77777777" w:rsidR="00AA1CC3" w:rsidRDefault="00AA1CC3" w:rsidP="00AA1CC3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Fetch user</w:t>
      </w:r>
    </w:p>
    <w:p w14:paraId="63DA7FD2" w14:textId="77777777" w:rsidR="00AA1CC3" w:rsidRDefault="00AA1CC3" w:rsidP="00AA1CC3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Verify password</w:t>
      </w:r>
    </w:p>
    <w:p w14:paraId="50667979" w14:textId="77777777" w:rsidR="00AA1CC3" w:rsidRDefault="00AA1CC3" w:rsidP="00AA1CC3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Generate token (optional)</w:t>
      </w:r>
    </w:p>
    <w:p w14:paraId="064EFD2A" w14:textId="77777777" w:rsidR="00AA1CC3" w:rsidRDefault="00AA1CC3" w:rsidP="00AA1CC3">
      <w:pPr>
        <w:numPr>
          <w:ilvl w:val="0"/>
          <w:numId w:val="52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auth response</w:t>
      </w:r>
    </w:p>
    <w:p w14:paraId="1F52DE72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</w:t>
      </w:r>
    </w:p>
    <w:tbl>
      <w:tblPr>
        <w:tblW w:w="5533" w:type="dxa"/>
        <w:tblLayout w:type="fixed"/>
        <w:tblLook w:val="0400" w:firstRow="0" w:lastRow="0" w:firstColumn="0" w:lastColumn="0" w:noHBand="0" w:noVBand="1"/>
      </w:tblPr>
      <w:tblGrid>
        <w:gridCol w:w="529"/>
        <w:gridCol w:w="860"/>
        <w:gridCol w:w="1981"/>
        <w:gridCol w:w="2163"/>
      </w:tblGrid>
      <w:tr w:rsidR="00AA1CC3" w14:paraId="6B8A25BA" w14:textId="77777777" w:rsidTr="00677B38">
        <w:trPr>
          <w:tblHeader/>
        </w:trPr>
        <w:tc>
          <w:tcPr>
            <w:tcW w:w="529" w:type="dxa"/>
            <w:vAlign w:val="center"/>
          </w:tcPr>
          <w:p w14:paraId="492C7901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vAlign w:val="center"/>
          </w:tcPr>
          <w:p w14:paraId="4A2B010A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1981" w:type="dxa"/>
            <w:vAlign w:val="center"/>
          </w:tcPr>
          <w:p w14:paraId="6ED3C920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163" w:type="dxa"/>
            <w:vAlign w:val="center"/>
          </w:tcPr>
          <w:p w14:paraId="4DD7D16D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AA1CC3" w14:paraId="355B917F" w14:textId="77777777" w:rsidTr="00677B38">
        <w:tc>
          <w:tcPr>
            <w:tcW w:w="529" w:type="dxa"/>
            <w:vAlign w:val="center"/>
          </w:tcPr>
          <w:p w14:paraId="2DD63653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vAlign w:val="center"/>
          </w:tcPr>
          <w:p w14:paraId="0DEEDB68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1981" w:type="dxa"/>
            <w:vAlign w:val="center"/>
          </w:tcPr>
          <w:p w14:paraId="1F63E2AD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LoginComponent</w:t>
            </w:r>
            <w:proofErr w:type="spellEnd"/>
          </w:p>
        </w:tc>
        <w:tc>
          <w:tcPr>
            <w:tcW w:w="2163" w:type="dxa"/>
            <w:vAlign w:val="center"/>
          </w:tcPr>
          <w:p w14:paraId="55FBBBAC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Capture credentials</w:t>
            </w:r>
          </w:p>
        </w:tc>
      </w:tr>
      <w:tr w:rsidR="00AA1CC3" w14:paraId="31602D22" w14:textId="77777777" w:rsidTr="00677B38">
        <w:tc>
          <w:tcPr>
            <w:tcW w:w="529" w:type="dxa"/>
            <w:vAlign w:val="center"/>
          </w:tcPr>
          <w:p w14:paraId="14E99114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vAlign w:val="center"/>
          </w:tcPr>
          <w:p w14:paraId="5F6F5ADF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1981" w:type="dxa"/>
            <w:vAlign w:val="center"/>
          </w:tcPr>
          <w:p w14:paraId="4DFDF61A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AuthService</w:t>
            </w:r>
            <w:proofErr w:type="spellEnd"/>
          </w:p>
        </w:tc>
        <w:tc>
          <w:tcPr>
            <w:tcW w:w="2163" w:type="dxa"/>
            <w:vAlign w:val="center"/>
          </w:tcPr>
          <w:p w14:paraId="22D71C2A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/users/login</w:t>
            </w:r>
          </w:p>
        </w:tc>
      </w:tr>
      <w:tr w:rsidR="00AA1CC3" w14:paraId="0755F210" w14:textId="77777777" w:rsidTr="00677B38">
        <w:tc>
          <w:tcPr>
            <w:tcW w:w="529" w:type="dxa"/>
            <w:vAlign w:val="center"/>
          </w:tcPr>
          <w:p w14:paraId="51B03BD4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vAlign w:val="center"/>
          </w:tcPr>
          <w:p w14:paraId="70F422FB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1981" w:type="dxa"/>
            <w:vAlign w:val="center"/>
          </w:tcPr>
          <w:p w14:paraId="60EEF7C2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AuthController</w:t>
            </w:r>
            <w:proofErr w:type="spellEnd"/>
          </w:p>
        </w:tc>
        <w:tc>
          <w:tcPr>
            <w:tcW w:w="2163" w:type="dxa"/>
            <w:vAlign w:val="center"/>
          </w:tcPr>
          <w:p w14:paraId="4AA3C1FD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Handle login</w:t>
            </w:r>
          </w:p>
        </w:tc>
      </w:tr>
      <w:tr w:rsidR="00AA1CC3" w14:paraId="0FB34604" w14:textId="77777777" w:rsidTr="00677B38">
        <w:tc>
          <w:tcPr>
            <w:tcW w:w="529" w:type="dxa"/>
            <w:vAlign w:val="center"/>
          </w:tcPr>
          <w:p w14:paraId="0733F98D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vAlign w:val="center"/>
          </w:tcPr>
          <w:p w14:paraId="6FF9505D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1981" w:type="dxa"/>
            <w:vAlign w:val="center"/>
          </w:tcPr>
          <w:p w14:paraId="4A8CFE30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UserRepository</w:t>
            </w:r>
            <w:proofErr w:type="spellEnd"/>
          </w:p>
        </w:tc>
        <w:tc>
          <w:tcPr>
            <w:tcW w:w="2163" w:type="dxa"/>
            <w:vAlign w:val="center"/>
          </w:tcPr>
          <w:p w14:paraId="1E0061C3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Find by email</w:t>
            </w:r>
          </w:p>
        </w:tc>
      </w:tr>
      <w:tr w:rsidR="00AA1CC3" w14:paraId="6F9CCA28" w14:textId="77777777" w:rsidTr="00677B38">
        <w:tc>
          <w:tcPr>
            <w:tcW w:w="529" w:type="dxa"/>
            <w:vAlign w:val="center"/>
          </w:tcPr>
          <w:p w14:paraId="6B91C890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vAlign w:val="center"/>
          </w:tcPr>
          <w:p w14:paraId="52C83698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1981" w:type="dxa"/>
            <w:vAlign w:val="center"/>
          </w:tcPr>
          <w:p w14:paraId="65E34FD7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AuthService</w:t>
            </w:r>
            <w:proofErr w:type="spellEnd"/>
          </w:p>
        </w:tc>
        <w:tc>
          <w:tcPr>
            <w:tcW w:w="2163" w:type="dxa"/>
            <w:vAlign w:val="center"/>
          </w:tcPr>
          <w:p w14:paraId="5C7AD727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Password match</w:t>
            </w:r>
          </w:p>
        </w:tc>
      </w:tr>
      <w:tr w:rsidR="00AA1CC3" w14:paraId="6087B34D" w14:textId="77777777" w:rsidTr="00677B38">
        <w:tc>
          <w:tcPr>
            <w:tcW w:w="529" w:type="dxa"/>
            <w:vAlign w:val="center"/>
          </w:tcPr>
          <w:p w14:paraId="6D045C4F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vAlign w:val="center"/>
          </w:tcPr>
          <w:p w14:paraId="5B564599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1981" w:type="dxa"/>
            <w:vAlign w:val="center"/>
          </w:tcPr>
          <w:p w14:paraId="17B8E503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JwtTokenProvider</w:t>
            </w:r>
            <w:proofErr w:type="spellEnd"/>
          </w:p>
        </w:tc>
        <w:tc>
          <w:tcPr>
            <w:tcW w:w="2163" w:type="dxa"/>
            <w:vAlign w:val="center"/>
          </w:tcPr>
          <w:p w14:paraId="2B36632E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 JWT</w:t>
            </w:r>
          </w:p>
        </w:tc>
      </w:tr>
      <w:tr w:rsidR="00AA1CC3" w14:paraId="1B2CBD59" w14:textId="77777777" w:rsidTr="00677B38">
        <w:tc>
          <w:tcPr>
            <w:tcW w:w="529" w:type="dxa"/>
            <w:vAlign w:val="center"/>
          </w:tcPr>
          <w:p w14:paraId="50F677C6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60" w:type="dxa"/>
            <w:vAlign w:val="center"/>
          </w:tcPr>
          <w:p w14:paraId="1A5DC8DD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1981" w:type="dxa"/>
            <w:vAlign w:val="center"/>
          </w:tcPr>
          <w:p w14:paraId="1AEF8946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AuthController</w:t>
            </w:r>
            <w:proofErr w:type="spellEnd"/>
          </w:p>
        </w:tc>
        <w:tc>
          <w:tcPr>
            <w:tcW w:w="2163" w:type="dxa"/>
            <w:vAlign w:val="center"/>
          </w:tcPr>
          <w:p w14:paraId="727204BD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Return token</w:t>
            </w:r>
          </w:p>
        </w:tc>
      </w:tr>
    </w:tbl>
    <w:p w14:paraId="1E68CE62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35C25148" w14:textId="77777777" w:rsidR="00AA1CC3" w:rsidRDefault="00AA1CC3" w:rsidP="00AA1CC3">
      <w:pPr>
        <w:numPr>
          <w:ilvl w:val="0"/>
          <w:numId w:val="53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AuthController.login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LoginRequest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7AB4FC29" w14:textId="77777777" w:rsidR="00AA1CC3" w:rsidRDefault="00AA1CC3" w:rsidP="00AA1CC3">
      <w:pPr>
        <w:numPr>
          <w:ilvl w:val="0"/>
          <w:numId w:val="53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AuthService.authenticate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0C3ABC44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E166F20">
          <v:rect id="_x0000_i1062" style="width:0;height:1.5pt" o:hralign="center" o:hrstd="t" o:hr="t" fillcolor="#a0a0a0" stroked="f"/>
        </w:pict>
      </w:r>
    </w:p>
    <w:p w14:paraId="44552A7C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3) Product Listing</w:t>
      </w:r>
    </w:p>
    <w:p w14:paraId="124BB037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7CB3E74C" w14:textId="77777777" w:rsidR="00AA1CC3" w:rsidRDefault="00AA1CC3" w:rsidP="00AA1CC3">
      <w:pPr>
        <w:numPr>
          <w:ilvl w:val="0"/>
          <w:numId w:val="5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UI requests products</w:t>
      </w:r>
    </w:p>
    <w:p w14:paraId="1CBD4D17" w14:textId="77777777" w:rsidR="00AA1CC3" w:rsidRDefault="00AA1CC3" w:rsidP="00AA1CC3">
      <w:pPr>
        <w:numPr>
          <w:ilvl w:val="0"/>
          <w:numId w:val="5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Fetch from DB</w:t>
      </w:r>
    </w:p>
    <w:p w14:paraId="25433636" w14:textId="77777777" w:rsidR="00AA1CC3" w:rsidRDefault="00AA1CC3" w:rsidP="00AA1CC3">
      <w:pPr>
        <w:numPr>
          <w:ilvl w:val="0"/>
          <w:numId w:val="5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list</w:t>
      </w:r>
    </w:p>
    <w:p w14:paraId="1E837AB4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 (Product Service)</w:t>
      </w:r>
    </w:p>
    <w:tbl>
      <w:tblPr>
        <w:tblW w:w="5599" w:type="dxa"/>
        <w:tblLayout w:type="fixed"/>
        <w:tblLook w:val="0400" w:firstRow="0" w:lastRow="0" w:firstColumn="0" w:lastColumn="0" w:noHBand="0" w:noVBand="1"/>
      </w:tblPr>
      <w:tblGrid>
        <w:gridCol w:w="529"/>
        <w:gridCol w:w="847"/>
        <w:gridCol w:w="2461"/>
        <w:gridCol w:w="1762"/>
      </w:tblGrid>
      <w:tr w:rsidR="00AA1CC3" w14:paraId="1A642B1C" w14:textId="77777777" w:rsidTr="00677B38">
        <w:trPr>
          <w:tblHeader/>
        </w:trPr>
        <w:tc>
          <w:tcPr>
            <w:tcW w:w="529" w:type="dxa"/>
            <w:vAlign w:val="center"/>
          </w:tcPr>
          <w:p w14:paraId="35071100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47" w:type="dxa"/>
            <w:vAlign w:val="center"/>
          </w:tcPr>
          <w:p w14:paraId="6B23FD05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461" w:type="dxa"/>
            <w:vAlign w:val="center"/>
          </w:tcPr>
          <w:p w14:paraId="5EAEA8B8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1762" w:type="dxa"/>
            <w:vAlign w:val="center"/>
          </w:tcPr>
          <w:p w14:paraId="6D8B7714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AA1CC3" w14:paraId="30045104" w14:textId="77777777" w:rsidTr="00677B38">
        <w:tc>
          <w:tcPr>
            <w:tcW w:w="529" w:type="dxa"/>
            <w:vAlign w:val="center"/>
          </w:tcPr>
          <w:p w14:paraId="0FD699EE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47" w:type="dxa"/>
            <w:vAlign w:val="center"/>
          </w:tcPr>
          <w:p w14:paraId="36DC0140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461" w:type="dxa"/>
            <w:vAlign w:val="center"/>
          </w:tcPr>
          <w:p w14:paraId="3128BA29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ProductListComponent</w:t>
            </w:r>
            <w:proofErr w:type="spellEnd"/>
          </w:p>
        </w:tc>
        <w:tc>
          <w:tcPr>
            <w:tcW w:w="1762" w:type="dxa"/>
            <w:vAlign w:val="center"/>
          </w:tcPr>
          <w:p w14:paraId="027A7C6F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Load products</w:t>
            </w:r>
          </w:p>
        </w:tc>
      </w:tr>
      <w:tr w:rsidR="00AA1CC3" w14:paraId="2A9CAEFF" w14:textId="77777777" w:rsidTr="00677B38">
        <w:tc>
          <w:tcPr>
            <w:tcW w:w="529" w:type="dxa"/>
            <w:vAlign w:val="center"/>
          </w:tcPr>
          <w:p w14:paraId="30A4E41E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47" w:type="dxa"/>
            <w:vAlign w:val="center"/>
          </w:tcPr>
          <w:p w14:paraId="40D01F53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461" w:type="dxa"/>
            <w:vAlign w:val="center"/>
          </w:tcPr>
          <w:p w14:paraId="0B4E977C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ProductApiService</w:t>
            </w:r>
            <w:proofErr w:type="spellEnd"/>
          </w:p>
        </w:tc>
        <w:tc>
          <w:tcPr>
            <w:tcW w:w="1762" w:type="dxa"/>
            <w:vAlign w:val="center"/>
          </w:tcPr>
          <w:p w14:paraId="61162BD7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GET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/products</w:t>
            </w:r>
          </w:p>
        </w:tc>
      </w:tr>
      <w:tr w:rsidR="00AA1CC3" w14:paraId="3E76B18D" w14:textId="77777777" w:rsidTr="00677B38">
        <w:tc>
          <w:tcPr>
            <w:tcW w:w="529" w:type="dxa"/>
            <w:vAlign w:val="center"/>
          </w:tcPr>
          <w:p w14:paraId="57F248F2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47" w:type="dxa"/>
            <w:vAlign w:val="center"/>
          </w:tcPr>
          <w:p w14:paraId="04E563BA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461" w:type="dxa"/>
            <w:vAlign w:val="center"/>
          </w:tcPr>
          <w:p w14:paraId="6F2F9B0D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ProductController</w:t>
            </w:r>
            <w:proofErr w:type="spellEnd"/>
          </w:p>
        </w:tc>
        <w:tc>
          <w:tcPr>
            <w:tcW w:w="1762" w:type="dxa"/>
            <w:vAlign w:val="center"/>
          </w:tcPr>
          <w:p w14:paraId="105C42AD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Handle request</w:t>
            </w:r>
          </w:p>
        </w:tc>
      </w:tr>
      <w:tr w:rsidR="00AA1CC3" w14:paraId="6DBCCCD7" w14:textId="77777777" w:rsidTr="00677B38">
        <w:tc>
          <w:tcPr>
            <w:tcW w:w="529" w:type="dxa"/>
            <w:vAlign w:val="center"/>
          </w:tcPr>
          <w:p w14:paraId="6A864BBB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47" w:type="dxa"/>
            <w:vAlign w:val="center"/>
          </w:tcPr>
          <w:p w14:paraId="3D143926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461" w:type="dxa"/>
            <w:vAlign w:val="center"/>
          </w:tcPr>
          <w:p w14:paraId="4BE13614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ProductService</w:t>
            </w:r>
            <w:proofErr w:type="spellEnd"/>
          </w:p>
        </w:tc>
        <w:tc>
          <w:tcPr>
            <w:tcW w:w="1762" w:type="dxa"/>
            <w:vAlign w:val="center"/>
          </w:tcPr>
          <w:p w14:paraId="19E47DDA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Business logic</w:t>
            </w:r>
          </w:p>
        </w:tc>
      </w:tr>
      <w:tr w:rsidR="00AA1CC3" w14:paraId="6FD0C1D2" w14:textId="77777777" w:rsidTr="00677B38">
        <w:tc>
          <w:tcPr>
            <w:tcW w:w="529" w:type="dxa"/>
            <w:vAlign w:val="center"/>
          </w:tcPr>
          <w:p w14:paraId="7F0B3A3B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47" w:type="dxa"/>
            <w:vAlign w:val="center"/>
          </w:tcPr>
          <w:p w14:paraId="6CC5D973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2461" w:type="dxa"/>
            <w:vAlign w:val="center"/>
          </w:tcPr>
          <w:p w14:paraId="7D33FFE5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ProductRepository</w:t>
            </w:r>
            <w:proofErr w:type="spellEnd"/>
          </w:p>
        </w:tc>
        <w:tc>
          <w:tcPr>
            <w:tcW w:w="1762" w:type="dxa"/>
            <w:vAlign w:val="center"/>
          </w:tcPr>
          <w:p w14:paraId="4EECDC6B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Query MongoDB</w:t>
            </w:r>
          </w:p>
        </w:tc>
      </w:tr>
    </w:tbl>
    <w:p w14:paraId="36A88409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79DE12BA" w14:textId="77777777" w:rsidR="00AA1CC3" w:rsidRDefault="00AA1CC3" w:rsidP="00AA1CC3">
      <w:pPr>
        <w:numPr>
          <w:ilvl w:val="0"/>
          <w:numId w:val="55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ProductController.getAllProducts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()</w:t>
      </w:r>
    </w:p>
    <w:p w14:paraId="57815205" w14:textId="77777777" w:rsidR="00AA1CC3" w:rsidRDefault="00AA1CC3" w:rsidP="00AA1CC3">
      <w:pPr>
        <w:numPr>
          <w:ilvl w:val="0"/>
          <w:numId w:val="55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ProductService.findAll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()</w:t>
      </w:r>
    </w:p>
    <w:p w14:paraId="17346BC0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DB1D09A">
          <v:rect id="_x0000_i1063" style="width:0;height:1.5pt" o:hralign="center" o:hrstd="t" o:hr="t" fillcolor="#a0a0a0" stroked="f"/>
        </w:pict>
      </w:r>
    </w:p>
    <w:p w14:paraId="511667BC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4) Order Placement (Critical Flow)</w:t>
      </w:r>
    </w:p>
    <w:p w14:paraId="63967FF8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1FB843C8" w14:textId="77777777" w:rsidR="00AA1CC3" w:rsidRDefault="00AA1CC3" w:rsidP="00AA1CC3">
      <w:pPr>
        <w:numPr>
          <w:ilvl w:val="0"/>
          <w:numId w:val="5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Place order</w:t>
      </w:r>
    </w:p>
    <w:p w14:paraId="7B0D1EB4" w14:textId="77777777" w:rsidR="00AA1CC3" w:rsidRDefault="00AA1CC3" w:rsidP="00AA1CC3">
      <w:pPr>
        <w:numPr>
          <w:ilvl w:val="0"/>
          <w:numId w:val="5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request</w:t>
      </w:r>
    </w:p>
    <w:p w14:paraId="415FD16F" w14:textId="77777777" w:rsidR="00AA1CC3" w:rsidRDefault="00AA1CC3" w:rsidP="00AA1CC3">
      <w:pPr>
        <w:numPr>
          <w:ilvl w:val="0"/>
          <w:numId w:val="5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Check stock</w:t>
      </w:r>
    </w:p>
    <w:p w14:paraId="13F2547C" w14:textId="77777777" w:rsidR="00AA1CC3" w:rsidRDefault="00AA1CC3" w:rsidP="00AA1CC3">
      <w:pPr>
        <w:numPr>
          <w:ilvl w:val="0"/>
          <w:numId w:val="5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Reduce inventory</w:t>
      </w:r>
    </w:p>
    <w:p w14:paraId="529FE59F" w14:textId="77777777" w:rsidR="00AA1CC3" w:rsidRDefault="00AA1CC3" w:rsidP="00AA1CC3">
      <w:pPr>
        <w:numPr>
          <w:ilvl w:val="0"/>
          <w:numId w:val="5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order</w:t>
      </w:r>
    </w:p>
    <w:p w14:paraId="5B38F707" w14:textId="77777777" w:rsidR="00AA1CC3" w:rsidRDefault="00AA1CC3" w:rsidP="00AA1CC3">
      <w:pPr>
        <w:numPr>
          <w:ilvl w:val="0"/>
          <w:numId w:val="5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Persist &amp; respond</w:t>
      </w:r>
    </w:p>
    <w:p w14:paraId="3369A175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 (Order + Product Services)</w:t>
      </w:r>
    </w:p>
    <w:tbl>
      <w:tblPr>
        <w:tblW w:w="5945" w:type="dxa"/>
        <w:tblLayout w:type="fixed"/>
        <w:tblLook w:val="0400" w:firstRow="0" w:lastRow="0" w:firstColumn="0" w:lastColumn="0" w:noHBand="0" w:noVBand="1"/>
      </w:tblPr>
      <w:tblGrid>
        <w:gridCol w:w="528"/>
        <w:gridCol w:w="1254"/>
        <w:gridCol w:w="2101"/>
        <w:gridCol w:w="2062"/>
      </w:tblGrid>
      <w:tr w:rsidR="00AA1CC3" w14:paraId="403C4B5D" w14:textId="77777777" w:rsidTr="00677B38">
        <w:trPr>
          <w:tblHeader/>
        </w:trPr>
        <w:tc>
          <w:tcPr>
            <w:tcW w:w="529" w:type="dxa"/>
            <w:vAlign w:val="center"/>
          </w:tcPr>
          <w:p w14:paraId="7663DE24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254" w:type="dxa"/>
            <w:vAlign w:val="center"/>
          </w:tcPr>
          <w:p w14:paraId="704E06B5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Service</w:t>
            </w:r>
          </w:p>
        </w:tc>
        <w:tc>
          <w:tcPr>
            <w:tcW w:w="2101" w:type="dxa"/>
            <w:vAlign w:val="center"/>
          </w:tcPr>
          <w:p w14:paraId="7C6442DD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62" w:type="dxa"/>
            <w:vAlign w:val="center"/>
          </w:tcPr>
          <w:p w14:paraId="2D6614E4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AA1CC3" w14:paraId="182437F3" w14:textId="77777777" w:rsidTr="00677B38">
        <w:tc>
          <w:tcPr>
            <w:tcW w:w="529" w:type="dxa"/>
            <w:vAlign w:val="center"/>
          </w:tcPr>
          <w:p w14:paraId="64241523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54" w:type="dxa"/>
            <w:vAlign w:val="center"/>
          </w:tcPr>
          <w:p w14:paraId="574BBE33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101" w:type="dxa"/>
            <w:vAlign w:val="center"/>
          </w:tcPr>
          <w:p w14:paraId="0FCC863E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CheckoutComponent</w:t>
            </w:r>
            <w:proofErr w:type="spellEnd"/>
          </w:p>
        </w:tc>
        <w:tc>
          <w:tcPr>
            <w:tcW w:w="2062" w:type="dxa"/>
            <w:vAlign w:val="center"/>
          </w:tcPr>
          <w:p w14:paraId="3446B897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Submit order</w:t>
            </w:r>
          </w:p>
        </w:tc>
      </w:tr>
      <w:tr w:rsidR="00AA1CC3" w14:paraId="5417FC05" w14:textId="77777777" w:rsidTr="00677B38">
        <w:tc>
          <w:tcPr>
            <w:tcW w:w="529" w:type="dxa"/>
            <w:vAlign w:val="center"/>
          </w:tcPr>
          <w:p w14:paraId="40831681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54" w:type="dxa"/>
            <w:vAlign w:val="center"/>
          </w:tcPr>
          <w:p w14:paraId="000339AB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101" w:type="dxa"/>
            <w:vAlign w:val="center"/>
          </w:tcPr>
          <w:p w14:paraId="16C810B1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OrderApiService</w:t>
            </w:r>
            <w:proofErr w:type="spellEnd"/>
          </w:p>
        </w:tc>
        <w:tc>
          <w:tcPr>
            <w:tcW w:w="2062" w:type="dxa"/>
            <w:vAlign w:val="center"/>
          </w:tcPr>
          <w:p w14:paraId="1435194B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/orders</w:t>
            </w:r>
          </w:p>
        </w:tc>
      </w:tr>
      <w:tr w:rsidR="00AA1CC3" w14:paraId="5A766CFD" w14:textId="77777777" w:rsidTr="00677B38">
        <w:tc>
          <w:tcPr>
            <w:tcW w:w="529" w:type="dxa"/>
            <w:vAlign w:val="center"/>
          </w:tcPr>
          <w:p w14:paraId="372C1CA1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54" w:type="dxa"/>
            <w:vAlign w:val="center"/>
          </w:tcPr>
          <w:p w14:paraId="32530F53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API</w:t>
            </w:r>
          </w:p>
        </w:tc>
        <w:tc>
          <w:tcPr>
            <w:tcW w:w="2101" w:type="dxa"/>
            <w:vAlign w:val="center"/>
          </w:tcPr>
          <w:p w14:paraId="377FBDE4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OrderController</w:t>
            </w:r>
            <w:proofErr w:type="spellEnd"/>
          </w:p>
        </w:tc>
        <w:tc>
          <w:tcPr>
            <w:tcW w:w="2062" w:type="dxa"/>
            <w:vAlign w:val="center"/>
          </w:tcPr>
          <w:p w14:paraId="3AA4AC65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Receive order</w:t>
            </w:r>
          </w:p>
        </w:tc>
      </w:tr>
      <w:tr w:rsidR="00AA1CC3" w14:paraId="04792B53" w14:textId="77777777" w:rsidTr="00677B38">
        <w:tc>
          <w:tcPr>
            <w:tcW w:w="529" w:type="dxa"/>
            <w:vAlign w:val="center"/>
          </w:tcPr>
          <w:p w14:paraId="0C401EFF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54" w:type="dxa"/>
            <w:vAlign w:val="center"/>
          </w:tcPr>
          <w:p w14:paraId="12F1E47F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2101" w:type="dxa"/>
            <w:vAlign w:val="center"/>
          </w:tcPr>
          <w:p w14:paraId="64D79707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OrderRequest</w:t>
            </w:r>
            <w:proofErr w:type="spellEnd"/>
          </w:p>
        </w:tc>
        <w:tc>
          <w:tcPr>
            <w:tcW w:w="2062" w:type="dxa"/>
            <w:vAlign w:val="center"/>
          </w:tcPr>
          <w:p w14:paraId="3DC9DEE7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Validate payload</w:t>
            </w:r>
          </w:p>
        </w:tc>
      </w:tr>
      <w:tr w:rsidR="00AA1CC3" w14:paraId="1F8047AD" w14:textId="77777777" w:rsidTr="00677B38">
        <w:tc>
          <w:tcPr>
            <w:tcW w:w="529" w:type="dxa"/>
            <w:vAlign w:val="center"/>
          </w:tcPr>
          <w:p w14:paraId="377FB5BE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54" w:type="dxa"/>
            <w:vAlign w:val="center"/>
          </w:tcPr>
          <w:p w14:paraId="396C0268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Svc</w:t>
            </w:r>
          </w:p>
        </w:tc>
        <w:tc>
          <w:tcPr>
            <w:tcW w:w="2101" w:type="dxa"/>
            <w:vAlign w:val="center"/>
          </w:tcPr>
          <w:p w14:paraId="7FA51516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OrderService</w:t>
            </w:r>
            <w:proofErr w:type="spellEnd"/>
          </w:p>
        </w:tc>
        <w:tc>
          <w:tcPr>
            <w:tcW w:w="2062" w:type="dxa"/>
            <w:vAlign w:val="center"/>
          </w:tcPr>
          <w:p w14:paraId="7B26EDDE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Orchestrate flow</w:t>
            </w:r>
          </w:p>
        </w:tc>
      </w:tr>
      <w:tr w:rsidR="00AA1CC3" w14:paraId="40AE6AE3" w14:textId="77777777" w:rsidTr="00677B38">
        <w:tc>
          <w:tcPr>
            <w:tcW w:w="529" w:type="dxa"/>
            <w:vAlign w:val="center"/>
          </w:tcPr>
          <w:p w14:paraId="174A6C3A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54" w:type="dxa"/>
            <w:vAlign w:val="center"/>
          </w:tcPr>
          <w:p w14:paraId="1D269F46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Svc</w:t>
            </w:r>
          </w:p>
        </w:tc>
        <w:tc>
          <w:tcPr>
            <w:tcW w:w="2101" w:type="dxa"/>
            <w:vAlign w:val="center"/>
          </w:tcPr>
          <w:p w14:paraId="6DB90EBA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ProductClient</w:t>
            </w:r>
            <w:proofErr w:type="spellEnd"/>
          </w:p>
        </w:tc>
        <w:tc>
          <w:tcPr>
            <w:tcW w:w="2062" w:type="dxa"/>
            <w:vAlign w:val="center"/>
          </w:tcPr>
          <w:p w14:paraId="6F76EEA7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Call Product Service</w:t>
            </w:r>
          </w:p>
        </w:tc>
      </w:tr>
      <w:tr w:rsidR="00AA1CC3" w14:paraId="647A450E" w14:textId="77777777" w:rsidTr="00677B38">
        <w:tc>
          <w:tcPr>
            <w:tcW w:w="529" w:type="dxa"/>
            <w:vAlign w:val="center"/>
          </w:tcPr>
          <w:p w14:paraId="7E4767CB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254" w:type="dxa"/>
            <w:vAlign w:val="center"/>
          </w:tcPr>
          <w:p w14:paraId="1465D514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Product API</w:t>
            </w:r>
          </w:p>
        </w:tc>
        <w:tc>
          <w:tcPr>
            <w:tcW w:w="2101" w:type="dxa"/>
            <w:vAlign w:val="center"/>
          </w:tcPr>
          <w:p w14:paraId="21AC1D56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ProductController</w:t>
            </w:r>
            <w:proofErr w:type="spellEnd"/>
          </w:p>
        </w:tc>
        <w:tc>
          <w:tcPr>
            <w:tcW w:w="2062" w:type="dxa"/>
            <w:vAlign w:val="center"/>
          </w:tcPr>
          <w:p w14:paraId="62EE2124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Validate stock</w:t>
            </w:r>
          </w:p>
        </w:tc>
      </w:tr>
      <w:tr w:rsidR="00AA1CC3" w14:paraId="0BFBE427" w14:textId="77777777" w:rsidTr="00677B38">
        <w:tc>
          <w:tcPr>
            <w:tcW w:w="529" w:type="dxa"/>
            <w:vAlign w:val="center"/>
          </w:tcPr>
          <w:p w14:paraId="41B82844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8</w:t>
            </w:r>
          </w:p>
        </w:tc>
        <w:tc>
          <w:tcPr>
            <w:tcW w:w="1254" w:type="dxa"/>
            <w:vAlign w:val="center"/>
          </w:tcPr>
          <w:p w14:paraId="50ED8E0C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Product Svc</w:t>
            </w:r>
          </w:p>
        </w:tc>
        <w:tc>
          <w:tcPr>
            <w:tcW w:w="2101" w:type="dxa"/>
            <w:vAlign w:val="center"/>
          </w:tcPr>
          <w:p w14:paraId="446F37ED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InventoryService</w:t>
            </w:r>
            <w:proofErr w:type="spellEnd"/>
          </w:p>
        </w:tc>
        <w:tc>
          <w:tcPr>
            <w:tcW w:w="2062" w:type="dxa"/>
            <w:vAlign w:val="center"/>
          </w:tcPr>
          <w:p w14:paraId="79C16991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Deduct quantity</w:t>
            </w:r>
          </w:p>
        </w:tc>
      </w:tr>
      <w:tr w:rsidR="00AA1CC3" w14:paraId="58A659F9" w14:textId="77777777" w:rsidTr="00677B38">
        <w:tc>
          <w:tcPr>
            <w:tcW w:w="529" w:type="dxa"/>
            <w:vAlign w:val="center"/>
          </w:tcPr>
          <w:p w14:paraId="596C650A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254" w:type="dxa"/>
            <w:vAlign w:val="center"/>
          </w:tcPr>
          <w:p w14:paraId="2E6D054E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Repo</w:t>
            </w:r>
          </w:p>
        </w:tc>
        <w:tc>
          <w:tcPr>
            <w:tcW w:w="2101" w:type="dxa"/>
            <w:vAlign w:val="center"/>
          </w:tcPr>
          <w:p w14:paraId="27713E8E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OrderRepository</w:t>
            </w:r>
            <w:proofErr w:type="spellEnd"/>
          </w:p>
        </w:tc>
        <w:tc>
          <w:tcPr>
            <w:tcW w:w="2062" w:type="dxa"/>
            <w:vAlign w:val="center"/>
          </w:tcPr>
          <w:p w14:paraId="3E79906C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Save order</w:t>
            </w:r>
          </w:p>
        </w:tc>
      </w:tr>
      <w:tr w:rsidR="00AA1CC3" w14:paraId="5D334EAF" w14:textId="77777777" w:rsidTr="00677B38">
        <w:tc>
          <w:tcPr>
            <w:tcW w:w="529" w:type="dxa"/>
            <w:vAlign w:val="center"/>
          </w:tcPr>
          <w:p w14:paraId="00D67E07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54" w:type="dxa"/>
            <w:vAlign w:val="center"/>
          </w:tcPr>
          <w:p w14:paraId="3FAD7A7B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API</w:t>
            </w:r>
          </w:p>
        </w:tc>
        <w:tc>
          <w:tcPr>
            <w:tcW w:w="2101" w:type="dxa"/>
            <w:vAlign w:val="center"/>
          </w:tcPr>
          <w:p w14:paraId="7D409367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OrderController</w:t>
            </w:r>
            <w:proofErr w:type="spellEnd"/>
          </w:p>
        </w:tc>
        <w:tc>
          <w:tcPr>
            <w:tcW w:w="2062" w:type="dxa"/>
            <w:vAlign w:val="center"/>
          </w:tcPr>
          <w:p w14:paraId="3163D01A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Return result</w:t>
            </w:r>
          </w:p>
        </w:tc>
      </w:tr>
    </w:tbl>
    <w:p w14:paraId="145E763B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06EA6312" w14:textId="77777777" w:rsidR="00AA1CC3" w:rsidRDefault="00AA1CC3" w:rsidP="00AA1CC3">
      <w:pPr>
        <w:numPr>
          <w:ilvl w:val="0"/>
          <w:numId w:val="57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OrderService.placeOrder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OrderRequest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68E74E67" w14:textId="77777777" w:rsidR="00AA1CC3" w:rsidRDefault="00AA1CC3" w:rsidP="00AA1CC3">
      <w:pPr>
        <w:numPr>
          <w:ilvl w:val="0"/>
          <w:numId w:val="57"/>
        </w:numPr>
        <w:spacing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ProductClient.checkAndReserveStock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0CB7AD59" w14:textId="77777777" w:rsidR="00AA1CC3" w:rsidRDefault="00AA1CC3" w:rsidP="00AA1CC3">
      <w:pPr>
        <w:numPr>
          <w:ilvl w:val="0"/>
          <w:numId w:val="57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InventoryService.reduceStock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7D81E055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99C83B5">
          <v:rect id="_x0000_i1064" style="width:0;height:1.5pt" o:hralign="center" o:hrstd="t" o:hr="t" fillcolor="#a0a0a0" stroked="f"/>
        </w:pict>
      </w:r>
    </w:p>
    <w:p w14:paraId="7A881523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5) Order Status Update (Admin)</w:t>
      </w:r>
    </w:p>
    <w:p w14:paraId="519FCE15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7AB1EAE5" w14:textId="77777777" w:rsidR="00AA1CC3" w:rsidRDefault="00AA1CC3" w:rsidP="00AA1CC3">
      <w:pPr>
        <w:numPr>
          <w:ilvl w:val="0"/>
          <w:numId w:val="5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Admin updates status</w:t>
      </w:r>
    </w:p>
    <w:p w14:paraId="168D4948" w14:textId="77777777" w:rsidR="00AA1CC3" w:rsidRDefault="00AA1CC3" w:rsidP="00AA1CC3">
      <w:pPr>
        <w:numPr>
          <w:ilvl w:val="0"/>
          <w:numId w:val="5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role</w:t>
      </w:r>
    </w:p>
    <w:p w14:paraId="45410CD2" w14:textId="77777777" w:rsidR="00AA1CC3" w:rsidRDefault="00AA1CC3" w:rsidP="00AA1CC3">
      <w:pPr>
        <w:numPr>
          <w:ilvl w:val="0"/>
          <w:numId w:val="5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transition</w:t>
      </w:r>
    </w:p>
    <w:p w14:paraId="6B95C0EF" w14:textId="77777777" w:rsidR="00AA1CC3" w:rsidRDefault="00AA1CC3" w:rsidP="00AA1CC3">
      <w:pPr>
        <w:numPr>
          <w:ilvl w:val="0"/>
          <w:numId w:val="5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 order</w:t>
      </w:r>
    </w:p>
    <w:p w14:paraId="6B177932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</w:t>
      </w:r>
    </w:p>
    <w:tbl>
      <w:tblPr>
        <w:tblW w:w="6599" w:type="dxa"/>
        <w:tblLayout w:type="fixed"/>
        <w:tblLook w:val="0400" w:firstRow="0" w:lastRow="0" w:firstColumn="0" w:lastColumn="0" w:noHBand="0" w:noVBand="1"/>
      </w:tblPr>
      <w:tblGrid>
        <w:gridCol w:w="529"/>
        <w:gridCol w:w="860"/>
        <w:gridCol w:w="2341"/>
        <w:gridCol w:w="2869"/>
      </w:tblGrid>
      <w:tr w:rsidR="00AA1CC3" w14:paraId="339CD1B3" w14:textId="77777777" w:rsidTr="00677B38">
        <w:trPr>
          <w:tblHeader/>
        </w:trPr>
        <w:tc>
          <w:tcPr>
            <w:tcW w:w="529" w:type="dxa"/>
            <w:vAlign w:val="center"/>
          </w:tcPr>
          <w:p w14:paraId="7E917469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vAlign w:val="center"/>
          </w:tcPr>
          <w:p w14:paraId="2D2BED16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341" w:type="dxa"/>
            <w:vAlign w:val="center"/>
          </w:tcPr>
          <w:p w14:paraId="09333219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869" w:type="dxa"/>
            <w:vAlign w:val="center"/>
          </w:tcPr>
          <w:p w14:paraId="0C15990A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AA1CC3" w14:paraId="1A9F3AF4" w14:textId="77777777" w:rsidTr="00677B38">
        <w:tc>
          <w:tcPr>
            <w:tcW w:w="529" w:type="dxa"/>
            <w:vAlign w:val="center"/>
          </w:tcPr>
          <w:p w14:paraId="22259B4B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vAlign w:val="center"/>
          </w:tcPr>
          <w:p w14:paraId="17C348DE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341" w:type="dxa"/>
            <w:vAlign w:val="center"/>
          </w:tcPr>
          <w:p w14:paraId="39CF1E1A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AdminOrderComponent</w:t>
            </w:r>
            <w:proofErr w:type="spellEnd"/>
          </w:p>
        </w:tc>
        <w:tc>
          <w:tcPr>
            <w:tcW w:w="2869" w:type="dxa"/>
            <w:vAlign w:val="center"/>
          </w:tcPr>
          <w:p w14:paraId="59C2A0CA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Update status</w:t>
            </w:r>
          </w:p>
        </w:tc>
      </w:tr>
      <w:tr w:rsidR="00AA1CC3" w14:paraId="4830731B" w14:textId="77777777" w:rsidTr="00677B38">
        <w:tc>
          <w:tcPr>
            <w:tcW w:w="529" w:type="dxa"/>
            <w:vAlign w:val="center"/>
          </w:tcPr>
          <w:p w14:paraId="69A566C0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vAlign w:val="center"/>
          </w:tcPr>
          <w:p w14:paraId="0963B1DD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341" w:type="dxa"/>
            <w:vAlign w:val="center"/>
          </w:tcPr>
          <w:p w14:paraId="50AB2428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OrderApiService</w:t>
            </w:r>
            <w:proofErr w:type="spellEnd"/>
          </w:p>
        </w:tc>
        <w:tc>
          <w:tcPr>
            <w:tcW w:w="2869" w:type="dxa"/>
            <w:vAlign w:val="center"/>
          </w:tcPr>
          <w:p w14:paraId="5096E733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PUT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/orders/{id}/status</w:t>
            </w:r>
          </w:p>
        </w:tc>
      </w:tr>
      <w:tr w:rsidR="00AA1CC3" w14:paraId="7F6082F0" w14:textId="77777777" w:rsidTr="00677B38">
        <w:tc>
          <w:tcPr>
            <w:tcW w:w="529" w:type="dxa"/>
            <w:vAlign w:val="center"/>
          </w:tcPr>
          <w:p w14:paraId="05BCBC03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vAlign w:val="center"/>
          </w:tcPr>
          <w:p w14:paraId="34857377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2341" w:type="dxa"/>
            <w:vAlign w:val="center"/>
          </w:tcPr>
          <w:p w14:paraId="7EAB74CB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JwtAuthFilter</w:t>
            </w:r>
            <w:proofErr w:type="spellEnd"/>
          </w:p>
        </w:tc>
        <w:tc>
          <w:tcPr>
            <w:tcW w:w="2869" w:type="dxa"/>
            <w:vAlign w:val="center"/>
          </w:tcPr>
          <w:p w14:paraId="12AC846A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Role validation</w:t>
            </w:r>
          </w:p>
        </w:tc>
      </w:tr>
      <w:tr w:rsidR="00AA1CC3" w14:paraId="5ED1F1D6" w14:textId="77777777" w:rsidTr="00677B38">
        <w:tc>
          <w:tcPr>
            <w:tcW w:w="529" w:type="dxa"/>
            <w:vAlign w:val="center"/>
          </w:tcPr>
          <w:p w14:paraId="348C2660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vAlign w:val="center"/>
          </w:tcPr>
          <w:p w14:paraId="7FA90E02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341" w:type="dxa"/>
            <w:vAlign w:val="center"/>
          </w:tcPr>
          <w:p w14:paraId="138B5A77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OrderController</w:t>
            </w:r>
            <w:proofErr w:type="spellEnd"/>
          </w:p>
        </w:tc>
        <w:tc>
          <w:tcPr>
            <w:tcW w:w="2869" w:type="dxa"/>
            <w:vAlign w:val="center"/>
          </w:tcPr>
          <w:p w14:paraId="641A44E5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Accept request</w:t>
            </w:r>
          </w:p>
        </w:tc>
      </w:tr>
      <w:tr w:rsidR="00AA1CC3" w14:paraId="6124E8ED" w14:textId="77777777" w:rsidTr="00677B38">
        <w:tc>
          <w:tcPr>
            <w:tcW w:w="529" w:type="dxa"/>
            <w:vAlign w:val="center"/>
          </w:tcPr>
          <w:p w14:paraId="3737871E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vAlign w:val="center"/>
          </w:tcPr>
          <w:p w14:paraId="684764B6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341" w:type="dxa"/>
            <w:vAlign w:val="center"/>
          </w:tcPr>
          <w:p w14:paraId="15EF79A7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OrderService</w:t>
            </w:r>
            <w:proofErr w:type="spellEnd"/>
          </w:p>
        </w:tc>
        <w:tc>
          <w:tcPr>
            <w:tcW w:w="2869" w:type="dxa"/>
            <w:vAlign w:val="center"/>
          </w:tcPr>
          <w:p w14:paraId="1F1AC5D9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Validate transition</w:t>
            </w:r>
          </w:p>
        </w:tc>
      </w:tr>
      <w:tr w:rsidR="00AA1CC3" w14:paraId="0B84A1AA" w14:textId="77777777" w:rsidTr="00677B38">
        <w:tc>
          <w:tcPr>
            <w:tcW w:w="529" w:type="dxa"/>
            <w:vAlign w:val="center"/>
          </w:tcPr>
          <w:p w14:paraId="6008B6CB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vAlign w:val="center"/>
          </w:tcPr>
          <w:p w14:paraId="49597CC3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2341" w:type="dxa"/>
            <w:vAlign w:val="center"/>
          </w:tcPr>
          <w:p w14:paraId="091417B7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OrderRepository</w:t>
            </w:r>
            <w:proofErr w:type="spellEnd"/>
          </w:p>
        </w:tc>
        <w:tc>
          <w:tcPr>
            <w:tcW w:w="2869" w:type="dxa"/>
            <w:vAlign w:val="center"/>
          </w:tcPr>
          <w:p w14:paraId="62DE76E9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Persist status</w:t>
            </w:r>
          </w:p>
        </w:tc>
      </w:tr>
    </w:tbl>
    <w:p w14:paraId="7A3AA223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366B1F70" w14:textId="77777777" w:rsidR="00AA1CC3" w:rsidRDefault="00AA1CC3" w:rsidP="00AA1CC3">
      <w:pPr>
        <w:numPr>
          <w:ilvl w:val="0"/>
          <w:numId w:val="59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OrderService.updateStatus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orderId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, status)</w:t>
      </w:r>
    </w:p>
    <w:p w14:paraId="46A1D5F1" w14:textId="77777777" w:rsidR="00AA1CC3" w:rsidRDefault="00AA1CC3" w:rsidP="00AA1CC3">
      <w:pPr>
        <w:numPr>
          <w:ilvl w:val="0"/>
          <w:numId w:val="59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OrderStatusValidator.isValidTransition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4999589D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4756F79">
          <v:rect id="_x0000_i1065" style="width:0;height:1.5pt" o:hralign="center" o:hrstd="t" o:hr="t" fillcolor="#a0a0a0" stroked="f"/>
        </w:pict>
      </w:r>
    </w:p>
    <w:p w14:paraId="1AE9659D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6) Global Validation &amp; Error Handling</w:t>
      </w:r>
    </w:p>
    <w:p w14:paraId="06EC0511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Sequence Steps</w:t>
      </w:r>
    </w:p>
    <w:p w14:paraId="278B062A" w14:textId="77777777" w:rsidR="00AA1CC3" w:rsidRDefault="00AA1CC3" w:rsidP="00AA1CC3">
      <w:pPr>
        <w:numPr>
          <w:ilvl w:val="0"/>
          <w:numId w:val="60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Invalid input</w:t>
      </w:r>
    </w:p>
    <w:p w14:paraId="1B783A73" w14:textId="77777777" w:rsidR="00AA1CC3" w:rsidRDefault="00AA1CC3" w:rsidP="00AA1CC3">
      <w:pPr>
        <w:numPr>
          <w:ilvl w:val="0"/>
          <w:numId w:val="6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Validation fails</w:t>
      </w:r>
    </w:p>
    <w:p w14:paraId="6E67024D" w14:textId="77777777" w:rsidR="00AA1CC3" w:rsidRDefault="00AA1CC3" w:rsidP="00AA1CC3">
      <w:pPr>
        <w:numPr>
          <w:ilvl w:val="0"/>
          <w:numId w:val="60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Standard error response</w:t>
      </w:r>
    </w:p>
    <w:p w14:paraId="00D02A7B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</w:t>
      </w:r>
    </w:p>
    <w:tbl>
      <w:tblPr>
        <w:tblW w:w="7512" w:type="dxa"/>
        <w:tblLayout w:type="fixed"/>
        <w:tblLook w:val="0400" w:firstRow="0" w:lastRow="0" w:firstColumn="0" w:lastColumn="0" w:noHBand="0" w:noVBand="1"/>
      </w:tblPr>
      <w:tblGrid>
        <w:gridCol w:w="529"/>
        <w:gridCol w:w="1167"/>
        <w:gridCol w:w="3781"/>
        <w:gridCol w:w="2035"/>
      </w:tblGrid>
      <w:tr w:rsidR="00AA1CC3" w14:paraId="3AE3C31A" w14:textId="77777777" w:rsidTr="00677B38">
        <w:trPr>
          <w:tblHeader/>
        </w:trPr>
        <w:tc>
          <w:tcPr>
            <w:tcW w:w="529" w:type="dxa"/>
            <w:vAlign w:val="center"/>
          </w:tcPr>
          <w:p w14:paraId="4CFA5061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67" w:type="dxa"/>
            <w:vAlign w:val="center"/>
          </w:tcPr>
          <w:p w14:paraId="39EA6CB6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3781" w:type="dxa"/>
            <w:vAlign w:val="center"/>
          </w:tcPr>
          <w:p w14:paraId="71594E64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35" w:type="dxa"/>
            <w:vAlign w:val="center"/>
          </w:tcPr>
          <w:p w14:paraId="0A214F16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AA1CC3" w14:paraId="27765368" w14:textId="77777777" w:rsidTr="00677B38">
        <w:tc>
          <w:tcPr>
            <w:tcW w:w="529" w:type="dxa"/>
            <w:vAlign w:val="center"/>
          </w:tcPr>
          <w:p w14:paraId="4EC09A8E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67" w:type="dxa"/>
            <w:vAlign w:val="center"/>
          </w:tcPr>
          <w:p w14:paraId="4DF618D2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3781" w:type="dxa"/>
            <w:vAlign w:val="center"/>
          </w:tcPr>
          <w:p w14:paraId="752304F5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@Valid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annotations</w:t>
            </w:r>
          </w:p>
        </w:tc>
        <w:tc>
          <w:tcPr>
            <w:tcW w:w="2035" w:type="dxa"/>
            <w:vAlign w:val="center"/>
          </w:tcPr>
          <w:p w14:paraId="5B820E95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Input validation</w:t>
            </w:r>
          </w:p>
        </w:tc>
      </w:tr>
      <w:tr w:rsidR="00AA1CC3" w14:paraId="2E578469" w14:textId="77777777" w:rsidTr="00677B38">
        <w:tc>
          <w:tcPr>
            <w:tcW w:w="529" w:type="dxa"/>
            <w:vAlign w:val="center"/>
          </w:tcPr>
          <w:p w14:paraId="016A7821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167" w:type="dxa"/>
            <w:vAlign w:val="center"/>
          </w:tcPr>
          <w:p w14:paraId="6C8F3811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Framework</w:t>
            </w:r>
          </w:p>
        </w:tc>
        <w:tc>
          <w:tcPr>
            <w:tcW w:w="3781" w:type="dxa"/>
            <w:vAlign w:val="center"/>
          </w:tcPr>
          <w:p w14:paraId="4D66D937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MethodArgumentNotValidException</w:t>
            </w:r>
            <w:proofErr w:type="spellEnd"/>
          </w:p>
        </w:tc>
        <w:tc>
          <w:tcPr>
            <w:tcW w:w="2035" w:type="dxa"/>
            <w:vAlign w:val="center"/>
          </w:tcPr>
          <w:p w14:paraId="7DA7EDB7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Triggered</w:t>
            </w:r>
          </w:p>
        </w:tc>
      </w:tr>
      <w:tr w:rsidR="00AA1CC3" w14:paraId="71854D20" w14:textId="77777777" w:rsidTr="00677B38">
        <w:tc>
          <w:tcPr>
            <w:tcW w:w="529" w:type="dxa"/>
            <w:vAlign w:val="center"/>
          </w:tcPr>
          <w:p w14:paraId="6E7F7E98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67" w:type="dxa"/>
            <w:vAlign w:val="center"/>
          </w:tcPr>
          <w:p w14:paraId="2C286DE1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3781" w:type="dxa"/>
            <w:vAlign w:val="center"/>
          </w:tcPr>
          <w:p w14:paraId="260C1081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GlobalExceptionHandler</w:t>
            </w:r>
            <w:proofErr w:type="spellEnd"/>
          </w:p>
        </w:tc>
        <w:tc>
          <w:tcPr>
            <w:tcW w:w="2035" w:type="dxa"/>
            <w:vAlign w:val="center"/>
          </w:tcPr>
          <w:p w14:paraId="37E1EE72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Build error response</w:t>
            </w:r>
          </w:p>
        </w:tc>
      </w:tr>
    </w:tbl>
    <w:p w14:paraId="21ECA9EE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Classes</w:t>
      </w:r>
    </w:p>
    <w:p w14:paraId="0F3FD91E" w14:textId="77777777" w:rsidR="00AA1CC3" w:rsidRDefault="00AA1CC3" w:rsidP="00AA1CC3">
      <w:pPr>
        <w:numPr>
          <w:ilvl w:val="0"/>
          <w:numId w:val="61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GlobalExceptionHandler</w:t>
      </w:r>
      <w:proofErr w:type="spellEnd"/>
    </w:p>
    <w:p w14:paraId="1F791C95" w14:textId="77777777" w:rsidR="00AA1CC3" w:rsidRDefault="00AA1CC3" w:rsidP="00AA1CC3">
      <w:pPr>
        <w:numPr>
          <w:ilvl w:val="0"/>
          <w:numId w:val="61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ApiErrorResponse</w:t>
      </w:r>
      <w:proofErr w:type="spellEnd"/>
    </w:p>
    <w:p w14:paraId="044A3AF4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842620E">
          <v:rect id="_x0000_i1066" style="width:0;height:1.5pt" o:hralign="center" o:hrstd="t" o:hr="t" fillcolor="#a0a0a0" stroked="f"/>
        </w:pict>
      </w:r>
    </w:p>
    <w:p w14:paraId="2EC4464F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7) CI/CD with SonarQube</w:t>
      </w:r>
    </w:p>
    <w:p w14:paraId="3ACA09DC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73E9097F" w14:textId="77777777" w:rsidR="00AA1CC3" w:rsidRDefault="00AA1CC3" w:rsidP="00AA1CC3">
      <w:pPr>
        <w:numPr>
          <w:ilvl w:val="0"/>
          <w:numId w:val="6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Git push</w:t>
      </w:r>
    </w:p>
    <w:p w14:paraId="4E1E3F67" w14:textId="77777777" w:rsidR="00AA1CC3" w:rsidRDefault="00AA1CC3" w:rsidP="00AA1CC3">
      <w:pPr>
        <w:numPr>
          <w:ilvl w:val="0"/>
          <w:numId w:val="6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Build &amp; tests</w:t>
      </w:r>
    </w:p>
    <w:p w14:paraId="79732C67" w14:textId="77777777" w:rsidR="00AA1CC3" w:rsidRDefault="00AA1CC3" w:rsidP="00AA1CC3">
      <w:pPr>
        <w:numPr>
          <w:ilvl w:val="0"/>
          <w:numId w:val="6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 scan</w:t>
      </w:r>
    </w:p>
    <w:p w14:paraId="527B7164" w14:textId="77777777" w:rsidR="00AA1CC3" w:rsidRDefault="00AA1CC3" w:rsidP="00AA1CC3">
      <w:pPr>
        <w:numPr>
          <w:ilvl w:val="0"/>
          <w:numId w:val="6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</w:t>
      </w:r>
    </w:p>
    <w:p w14:paraId="64B9DA79" w14:textId="77777777" w:rsidR="00AA1CC3" w:rsidRDefault="00AA1CC3" w:rsidP="00AA1CC3">
      <w:pPr>
        <w:numPr>
          <w:ilvl w:val="0"/>
          <w:numId w:val="6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build</w:t>
      </w:r>
    </w:p>
    <w:p w14:paraId="48FF494B" w14:textId="77777777" w:rsidR="00AA1CC3" w:rsidRDefault="00AA1CC3" w:rsidP="00AA1CC3">
      <w:pPr>
        <w:numPr>
          <w:ilvl w:val="0"/>
          <w:numId w:val="62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Deploy</w:t>
      </w:r>
    </w:p>
    <w:p w14:paraId="04ABAD53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Code/Config Mapping</w:t>
      </w:r>
    </w:p>
    <w:tbl>
      <w:tblPr>
        <w:tblW w:w="4625" w:type="dxa"/>
        <w:tblLayout w:type="fixed"/>
        <w:tblLook w:val="0400" w:firstRow="0" w:lastRow="0" w:firstColumn="0" w:lastColumn="0" w:noHBand="0" w:noVBand="1"/>
      </w:tblPr>
      <w:tblGrid>
        <w:gridCol w:w="529"/>
        <w:gridCol w:w="1140"/>
        <w:gridCol w:w="2956"/>
      </w:tblGrid>
      <w:tr w:rsidR="00AA1CC3" w14:paraId="0E7D1588" w14:textId="77777777" w:rsidTr="00677B38">
        <w:trPr>
          <w:tblHeader/>
        </w:trPr>
        <w:tc>
          <w:tcPr>
            <w:tcW w:w="529" w:type="dxa"/>
            <w:vAlign w:val="center"/>
          </w:tcPr>
          <w:p w14:paraId="4924EBEB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40" w:type="dxa"/>
            <w:vAlign w:val="center"/>
          </w:tcPr>
          <w:p w14:paraId="287B7B00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Tool</w:t>
            </w:r>
          </w:p>
        </w:tc>
        <w:tc>
          <w:tcPr>
            <w:tcW w:w="2956" w:type="dxa"/>
            <w:vAlign w:val="center"/>
          </w:tcPr>
          <w:p w14:paraId="242A86AB" w14:textId="77777777" w:rsidR="00AA1CC3" w:rsidRDefault="00AA1CC3" w:rsidP="00677B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File/Class</w:t>
            </w:r>
          </w:p>
        </w:tc>
      </w:tr>
      <w:tr w:rsidR="00AA1CC3" w14:paraId="7AC9D3A1" w14:textId="77777777" w:rsidTr="00677B38">
        <w:tc>
          <w:tcPr>
            <w:tcW w:w="529" w:type="dxa"/>
            <w:vAlign w:val="center"/>
          </w:tcPr>
          <w:p w14:paraId="6FAFB9DA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40" w:type="dxa"/>
            <w:vAlign w:val="center"/>
          </w:tcPr>
          <w:p w14:paraId="4379C9EB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Git</w:t>
            </w:r>
          </w:p>
        </w:tc>
        <w:tc>
          <w:tcPr>
            <w:tcW w:w="2956" w:type="dxa"/>
            <w:vAlign w:val="center"/>
          </w:tcPr>
          <w:p w14:paraId="3244219A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Repository</w:t>
            </w:r>
          </w:p>
        </w:tc>
      </w:tr>
      <w:tr w:rsidR="00AA1CC3" w14:paraId="206650AB" w14:textId="77777777" w:rsidTr="00677B38">
        <w:tc>
          <w:tcPr>
            <w:tcW w:w="529" w:type="dxa"/>
            <w:vAlign w:val="center"/>
          </w:tcPr>
          <w:p w14:paraId="2BC8BAA8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140" w:type="dxa"/>
            <w:vAlign w:val="center"/>
          </w:tcPr>
          <w:p w14:paraId="4EAD798D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Jenkins</w:t>
            </w:r>
          </w:p>
        </w:tc>
        <w:tc>
          <w:tcPr>
            <w:tcW w:w="2956" w:type="dxa"/>
            <w:vAlign w:val="center"/>
          </w:tcPr>
          <w:p w14:paraId="701CEABD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Jenkinsfile</w:t>
            </w:r>
            <w:proofErr w:type="spellEnd"/>
          </w:p>
        </w:tc>
      </w:tr>
      <w:tr w:rsidR="00AA1CC3" w14:paraId="1241B5AA" w14:textId="77777777" w:rsidTr="00677B38">
        <w:tc>
          <w:tcPr>
            <w:tcW w:w="529" w:type="dxa"/>
            <w:vAlign w:val="center"/>
          </w:tcPr>
          <w:p w14:paraId="10317B47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40" w:type="dxa"/>
            <w:vAlign w:val="center"/>
          </w:tcPr>
          <w:p w14:paraId="55530D63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Maven</w:t>
            </w:r>
          </w:p>
        </w:tc>
        <w:tc>
          <w:tcPr>
            <w:tcW w:w="2956" w:type="dxa"/>
            <w:vAlign w:val="center"/>
          </w:tcPr>
          <w:p w14:paraId="6E356A73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pom.xml</w:t>
            </w:r>
          </w:p>
        </w:tc>
      </w:tr>
      <w:tr w:rsidR="00AA1CC3" w14:paraId="6098C366" w14:textId="77777777" w:rsidTr="00677B38">
        <w:tc>
          <w:tcPr>
            <w:tcW w:w="529" w:type="dxa"/>
            <w:vAlign w:val="center"/>
          </w:tcPr>
          <w:p w14:paraId="7DE30635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140" w:type="dxa"/>
            <w:vAlign w:val="center"/>
          </w:tcPr>
          <w:p w14:paraId="09721C17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SonarQube</w:t>
            </w:r>
          </w:p>
        </w:tc>
        <w:tc>
          <w:tcPr>
            <w:tcW w:w="2956" w:type="dxa"/>
            <w:vAlign w:val="center"/>
          </w:tcPr>
          <w:p w14:paraId="79AC4324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sonar-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project.properties</w:t>
            </w:r>
            <w:proofErr w:type="spellEnd"/>
            <w:proofErr w:type="gramEnd"/>
          </w:p>
        </w:tc>
      </w:tr>
      <w:tr w:rsidR="00AA1CC3" w14:paraId="5A0F89F0" w14:textId="77777777" w:rsidTr="00677B38">
        <w:tc>
          <w:tcPr>
            <w:tcW w:w="529" w:type="dxa"/>
            <w:vAlign w:val="center"/>
          </w:tcPr>
          <w:p w14:paraId="5F8CFBB1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140" w:type="dxa"/>
            <w:vAlign w:val="center"/>
          </w:tcPr>
          <w:p w14:paraId="3EA094C3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Docker</w:t>
            </w:r>
          </w:p>
        </w:tc>
        <w:tc>
          <w:tcPr>
            <w:tcW w:w="2956" w:type="dxa"/>
            <w:vAlign w:val="center"/>
          </w:tcPr>
          <w:p w14:paraId="3177C00D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Dockerfile</w:t>
            </w:r>
            <w:proofErr w:type="spellEnd"/>
          </w:p>
        </w:tc>
      </w:tr>
      <w:tr w:rsidR="00AA1CC3" w14:paraId="5A968E58" w14:textId="77777777" w:rsidTr="00677B38">
        <w:tc>
          <w:tcPr>
            <w:tcW w:w="529" w:type="dxa"/>
            <w:vAlign w:val="center"/>
          </w:tcPr>
          <w:p w14:paraId="212BA683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140" w:type="dxa"/>
            <w:vAlign w:val="center"/>
          </w:tcPr>
          <w:p w14:paraId="229FBFC4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Compose</w:t>
            </w:r>
          </w:p>
        </w:tc>
        <w:tc>
          <w:tcPr>
            <w:tcW w:w="2956" w:type="dxa"/>
            <w:vAlign w:val="center"/>
          </w:tcPr>
          <w:p w14:paraId="658C8350" w14:textId="77777777" w:rsidR="00AA1CC3" w:rsidRDefault="00AA1CC3" w:rsidP="00677B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docker-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compose.yml</w:t>
            </w:r>
            <w:proofErr w:type="spellEnd"/>
          </w:p>
        </w:tc>
      </w:tr>
    </w:tbl>
    <w:p w14:paraId="5CDFB097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5B8788B">
          <v:rect id="_x0000_i1067" style="width:0;height:1.5pt" o:hralign="center" o:hrstd="t" o:hr="t" fillcolor="#a0a0a0" stroked="f"/>
        </w:pict>
      </w:r>
    </w:p>
    <w:p w14:paraId="0C867CE8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TRACEABILITY (WHY THIS MATTERS)</w:t>
      </w:r>
    </w:p>
    <w:p w14:paraId="1E7280E9" w14:textId="77777777" w:rsidR="00AA1CC3" w:rsidRDefault="00AA1CC3" w:rsidP="00AA1CC3">
      <w:pPr>
        <w:numPr>
          <w:ilvl w:val="0"/>
          <w:numId w:val="6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Sequence step</w:t>
      </w:r>
      <w:r>
        <w:rPr>
          <w:rFonts w:ascii="Cardo" w:eastAsia="Cardo" w:hAnsi="Cardo" w:cs="Cardo"/>
          <w:sz w:val="24"/>
          <w:szCs w:val="24"/>
        </w:rPr>
        <w:t xml:space="preserve"> →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Controller</w:t>
      </w:r>
      <w:r>
        <w:rPr>
          <w:rFonts w:ascii="Cardo" w:eastAsia="Cardo" w:hAnsi="Cardo" w:cs="Cardo"/>
          <w:sz w:val="24"/>
          <w:szCs w:val="24"/>
        </w:rPr>
        <w:t xml:space="preserve"> →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Service</w:t>
      </w:r>
      <w:r>
        <w:rPr>
          <w:rFonts w:ascii="Cardo" w:eastAsia="Cardo" w:hAnsi="Cardo" w:cs="Cardo"/>
          <w:sz w:val="24"/>
          <w:szCs w:val="24"/>
        </w:rPr>
        <w:t xml:space="preserve"> →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Repository</w:t>
      </w:r>
    </w:p>
    <w:p w14:paraId="29C84011" w14:textId="77777777" w:rsidR="00AA1CC3" w:rsidRDefault="00AA1CC3" w:rsidP="00AA1CC3">
      <w:pPr>
        <w:numPr>
          <w:ilvl w:val="0"/>
          <w:numId w:val="6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Every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business rule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is enforced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either in DTO validation or service logic</w:t>
      </w:r>
    </w:p>
    <w:p w14:paraId="024E825A" w14:textId="77777777" w:rsidR="00AA1CC3" w:rsidRDefault="00AA1CC3" w:rsidP="00AA1CC3">
      <w:pPr>
        <w:numPr>
          <w:ilvl w:val="0"/>
          <w:numId w:val="6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Easy to explain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end-to-end flow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interviews</w:t>
      </w:r>
    </w:p>
    <w:p w14:paraId="18EB76B0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0F554F2">
          <v:rect id="_x0000_i1068" style="width:0;height:1.5pt" o:hralign="center" o:hrstd="t" o:hr="t" fillcolor="#a0a0a0" stroked="f"/>
        </w:pict>
      </w:r>
    </w:p>
    <w:p w14:paraId="1C34F610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How to explain succinctly</w:t>
      </w:r>
    </w:p>
    <w:p w14:paraId="36D0902A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“Each sequence diagram step maps directly to a controller endpoint, a service orchestration method, and a repository call. Validation is enforced at DTO and service layers, and failures are handled centrally.”</w:t>
      </w:r>
    </w:p>
    <w:p w14:paraId="7A37789E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CODE SKELETON — PACKAGES &amp; CLASSES</w:t>
      </w:r>
    </w:p>
    <w:p w14:paraId="3D1B2BAD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EC8A9B3">
          <v:rect id="_x0000_i1069" style="width:0;height:1.5pt" o:hralign="center" o:hrstd="t" o:hr="t" fillcolor="#a0a0a0" stroked="f"/>
        </w:pict>
      </w:r>
    </w:p>
    <w:p w14:paraId="56676370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USER SERVICE (user-service)</w:t>
      </w:r>
    </w:p>
    <w:p w14:paraId="575EA67D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user-service</w:t>
      </w:r>
    </w:p>
    <w:p w14:paraId="6525EB57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/main/java/com/example/user</w:t>
      </w:r>
    </w:p>
    <w:p w14:paraId="7AC251F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UserServiceApplication.java</w:t>
      </w:r>
    </w:p>
    <w:p w14:paraId="0BCEE652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B6681D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468F51AC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UserController.java</w:t>
      </w:r>
    </w:p>
    <w:p w14:paraId="033CFB0C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5779A61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686A5CB8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UserService.java</w:t>
      </w:r>
    </w:p>
    <w:p w14:paraId="5373FBC0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UserServiceImpl.java</w:t>
      </w:r>
    </w:p>
    <w:p w14:paraId="238DC6B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10D761C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repository</w:t>
      </w:r>
    </w:p>
    <w:p w14:paraId="4C78CDE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UserRepository.java</w:t>
      </w:r>
    </w:p>
    <w:p w14:paraId="51805742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43A0633B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model</w:t>
      </w:r>
    </w:p>
    <w:p w14:paraId="7B0BA99E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User.java</w:t>
      </w:r>
    </w:p>
    <w:p w14:paraId="097714C7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864CBDE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</w:p>
    <w:p w14:paraId="0DEDD89F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UserRegisterRequest.java</w:t>
      </w:r>
    </w:p>
    <w:p w14:paraId="789BFE7C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LoginRequest.java</w:t>
      </w:r>
    </w:p>
    <w:p w14:paraId="137EDA21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UserResponse.java</w:t>
      </w:r>
    </w:p>
    <w:p w14:paraId="0482D9DE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2AECBDC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exception</w:t>
      </w:r>
    </w:p>
    <w:p w14:paraId="5738D0CF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UserNotFoundException.java</w:t>
      </w:r>
    </w:p>
    <w:p w14:paraId="39AF6F6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DuplicateUserException.java</w:t>
      </w:r>
    </w:p>
    <w:p w14:paraId="1A5203A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GlobalExceptionHandler.java</w:t>
      </w:r>
    </w:p>
    <w:p w14:paraId="57632F2D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315C7D0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config</w:t>
      </w:r>
    </w:p>
    <w:p w14:paraId="459F30B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SecurityConfig.java</w:t>
      </w:r>
    </w:p>
    <w:p w14:paraId="071C67CC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Responsibilities</w:t>
      </w:r>
    </w:p>
    <w:p w14:paraId="67C6C0FE" w14:textId="77777777" w:rsidR="00AA1CC3" w:rsidRDefault="00AA1CC3" w:rsidP="00AA1CC3">
      <w:pPr>
        <w:numPr>
          <w:ilvl w:val="0"/>
          <w:numId w:val="64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UserController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API layer</w:t>
      </w:r>
    </w:p>
    <w:p w14:paraId="4EE6BFD7" w14:textId="77777777" w:rsidR="00AA1CC3" w:rsidRDefault="00AA1CC3" w:rsidP="00AA1CC3">
      <w:pPr>
        <w:numPr>
          <w:ilvl w:val="0"/>
          <w:numId w:val="64"/>
        </w:numPr>
        <w:spacing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UserService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Business rules</w:t>
      </w:r>
    </w:p>
    <w:p w14:paraId="055A86B5" w14:textId="77777777" w:rsidR="00AA1CC3" w:rsidRDefault="00AA1CC3" w:rsidP="00AA1CC3">
      <w:pPr>
        <w:numPr>
          <w:ilvl w:val="0"/>
          <w:numId w:val="64"/>
        </w:numPr>
        <w:spacing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lastRenderedPageBreak/>
        <w:t>UserRepository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MongoDB access</w:t>
      </w:r>
    </w:p>
    <w:p w14:paraId="7CEE7AEF" w14:textId="77777777" w:rsidR="00AA1CC3" w:rsidRDefault="00AA1CC3" w:rsidP="00AA1CC3">
      <w:pPr>
        <w:numPr>
          <w:ilvl w:val="0"/>
          <w:numId w:val="64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SecurityConfig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Password encoding / JWT (optional)</w:t>
      </w:r>
    </w:p>
    <w:p w14:paraId="63EF10F8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322ED27">
          <v:rect id="_x0000_i1070" style="width:0;height:1.5pt" o:hralign="center" o:hrstd="t" o:hr="t" fillcolor="#a0a0a0" stroked="f"/>
        </w:pict>
      </w:r>
    </w:p>
    <w:p w14:paraId="656AD488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PRODUCT SERVICE (product-service)</w:t>
      </w:r>
    </w:p>
    <w:p w14:paraId="4E68487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product-service</w:t>
      </w:r>
    </w:p>
    <w:p w14:paraId="11B0B5A8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/main/java/com/example/product</w:t>
      </w:r>
    </w:p>
    <w:p w14:paraId="433598E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ProductServiceApplication.java</w:t>
      </w:r>
    </w:p>
    <w:p w14:paraId="7A3738C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389C48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4744EBF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ProductController.java</w:t>
      </w:r>
    </w:p>
    <w:p w14:paraId="3A1D782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796B7E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0C19BC9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ProductService.java</w:t>
      </w:r>
    </w:p>
    <w:p w14:paraId="52648BA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ProductServiceImpl.java</w:t>
      </w:r>
    </w:p>
    <w:p w14:paraId="764E523E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InventoryService.java</w:t>
      </w:r>
    </w:p>
    <w:p w14:paraId="35B606C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232F4D60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repository</w:t>
      </w:r>
    </w:p>
    <w:p w14:paraId="68B8151E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ProductRepository.java</w:t>
      </w:r>
    </w:p>
    <w:p w14:paraId="790F1768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301E61E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model</w:t>
      </w:r>
    </w:p>
    <w:p w14:paraId="0AE5F820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Product.java</w:t>
      </w:r>
    </w:p>
    <w:p w14:paraId="336C945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678336E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</w:p>
    <w:p w14:paraId="2FDE145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ProductRequest.java</w:t>
      </w:r>
    </w:p>
    <w:p w14:paraId="75BEE79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ProductResponse.java</w:t>
      </w:r>
    </w:p>
    <w:p w14:paraId="37C8004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0EBF44B1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exception</w:t>
      </w:r>
    </w:p>
    <w:p w14:paraId="5ABAE3CF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├─ ProductNotFoundException.java</w:t>
      </w:r>
    </w:p>
    <w:p w14:paraId="4EC26E2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GlobalExceptionHandler.java</w:t>
      </w:r>
    </w:p>
    <w:p w14:paraId="140925AA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Responsibilities</w:t>
      </w:r>
    </w:p>
    <w:p w14:paraId="3DF6AD85" w14:textId="77777777" w:rsidR="00AA1CC3" w:rsidRDefault="00AA1CC3" w:rsidP="00AA1CC3">
      <w:pPr>
        <w:numPr>
          <w:ilvl w:val="0"/>
          <w:numId w:val="65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InventoryService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Stock validation &amp; update</w:t>
      </w:r>
    </w:p>
    <w:p w14:paraId="3B6B9B16" w14:textId="77777777" w:rsidR="00AA1CC3" w:rsidRDefault="00AA1CC3" w:rsidP="00AA1CC3">
      <w:pPr>
        <w:numPr>
          <w:ilvl w:val="0"/>
          <w:numId w:val="65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ProductServiceImpl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Core business logic</w:t>
      </w:r>
    </w:p>
    <w:p w14:paraId="2A2977AE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DF0C2B1">
          <v:rect id="_x0000_i1071" style="width:0;height:1.5pt" o:hralign="center" o:hrstd="t" o:hr="t" fillcolor="#a0a0a0" stroked="f"/>
        </w:pict>
      </w:r>
    </w:p>
    <w:p w14:paraId="13E11C24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ORDER SERVICE (order-service)</w:t>
      </w:r>
    </w:p>
    <w:p w14:paraId="3E0140F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order-service</w:t>
      </w:r>
    </w:p>
    <w:p w14:paraId="5125D377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/main/java/com/example/order</w:t>
      </w:r>
    </w:p>
    <w:p w14:paraId="332E5B9E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OrderServiceApplication.java</w:t>
      </w:r>
    </w:p>
    <w:p w14:paraId="147D78A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2C8A06EB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463828F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OrderController.java</w:t>
      </w:r>
    </w:p>
    <w:p w14:paraId="738812B2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464232BF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74A19B6E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OrderService.java</w:t>
      </w:r>
    </w:p>
    <w:p w14:paraId="76D4C730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OrderServiceImpl.java</w:t>
      </w:r>
    </w:p>
    <w:p w14:paraId="5BEA82EF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OrderStatusValidator.java</w:t>
      </w:r>
    </w:p>
    <w:p w14:paraId="4EADE67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006F1C5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client</w:t>
      </w:r>
    </w:p>
    <w:p w14:paraId="419E85B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ProductClient.java</w:t>
      </w:r>
    </w:p>
    <w:p w14:paraId="797D07C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│   └─ UserClient.java</w:t>
      </w:r>
    </w:p>
    <w:p w14:paraId="4CA09FCE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491F905B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repository</w:t>
      </w:r>
    </w:p>
    <w:p w14:paraId="5AF1C9D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OrderRepository.java</w:t>
      </w:r>
    </w:p>
    <w:p w14:paraId="08D88A88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64745F1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model</w:t>
      </w:r>
    </w:p>
    <w:p w14:paraId="275313C8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Order.java</w:t>
      </w:r>
    </w:p>
    <w:p w14:paraId="392AA26B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OrderItem.java</w:t>
      </w:r>
    </w:p>
    <w:p w14:paraId="33A5B6A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75C8E4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</w:p>
    <w:p w14:paraId="34CA94A1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OrderRequest.java</w:t>
      </w:r>
    </w:p>
    <w:p w14:paraId="5AB4BABB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OrderItemRequest.java</w:t>
      </w:r>
    </w:p>
    <w:p w14:paraId="626C746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OrderResponse.java</w:t>
      </w:r>
    </w:p>
    <w:p w14:paraId="75BA2612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0153898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exception</w:t>
      </w:r>
    </w:p>
    <w:p w14:paraId="7CCF1B90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├─ OrderNotFoundException.java</w:t>
      </w:r>
    </w:p>
    <w:p w14:paraId="30614D4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GlobalExceptionHandler.java</w:t>
      </w:r>
    </w:p>
    <w:p w14:paraId="1FDDE293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Responsibilities</w:t>
      </w:r>
    </w:p>
    <w:p w14:paraId="1E49F613" w14:textId="77777777" w:rsidR="00AA1CC3" w:rsidRDefault="00AA1CC3" w:rsidP="00AA1CC3">
      <w:pPr>
        <w:numPr>
          <w:ilvl w:val="0"/>
          <w:numId w:val="66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ProductClient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Calls Product Service</w:t>
      </w:r>
    </w:p>
    <w:p w14:paraId="1671F41F" w14:textId="77777777" w:rsidR="00AA1CC3" w:rsidRDefault="00AA1CC3" w:rsidP="00AA1CC3">
      <w:pPr>
        <w:numPr>
          <w:ilvl w:val="0"/>
          <w:numId w:val="66"/>
        </w:numPr>
        <w:spacing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OrderStatusValidator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Valid status transitions</w:t>
      </w:r>
    </w:p>
    <w:p w14:paraId="2CAF0C19" w14:textId="77777777" w:rsidR="00AA1CC3" w:rsidRDefault="00AA1CC3" w:rsidP="00AA1CC3">
      <w:pPr>
        <w:numPr>
          <w:ilvl w:val="0"/>
          <w:numId w:val="66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OrderServiceImpl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Orchestrates order flow</w:t>
      </w:r>
    </w:p>
    <w:p w14:paraId="526FF5D2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869CBC2">
          <v:rect id="_x0000_i1072" style="width:0;height:1.5pt" o:hralign="center" o:hrstd="t" o:hr="t" fillcolor="#a0a0a0" stroked="f"/>
        </w:pict>
      </w:r>
    </w:p>
    <w:p w14:paraId="2C3651DB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COMMON / SHARED CONCEPTS (Optional)</w:t>
      </w:r>
    </w:p>
    <w:p w14:paraId="3AEF0CDC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common</w:t>
      </w:r>
    </w:p>
    <w:p w14:paraId="7FCD26A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/main/java/com/example/common</w:t>
      </w:r>
    </w:p>
    <w:p w14:paraId="7C504FCB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exception</w:t>
      </w:r>
    </w:p>
    <w:p w14:paraId="30122671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ApiErrorResponse.java</w:t>
      </w:r>
    </w:p>
    <w:p w14:paraId="43599517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EB97D9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util</w:t>
      </w:r>
    </w:p>
    <w:p w14:paraId="0D146C8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Constants.java</w:t>
      </w:r>
    </w:p>
    <w:p w14:paraId="6393C92F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79A09FC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config</w:t>
      </w:r>
    </w:p>
    <w:p w14:paraId="2B7DD05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SwaggerConfig.java</w:t>
      </w:r>
    </w:p>
    <w:p w14:paraId="14AE00CF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DBA8194">
          <v:rect id="_x0000_i1073" style="width:0;height:1.5pt" o:hralign="center" o:hrstd="t" o:hr="t" fillcolor="#a0a0a0" stroked="f"/>
        </w:pict>
      </w:r>
    </w:p>
    <w:p w14:paraId="7261B3F4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ANGULAR FRONTEND (angular-</w:t>
      </w:r>
      <w:proofErr w:type="spellStart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ui</w:t>
      </w:r>
      <w:proofErr w:type="spellEnd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)</w:t>
      </w:r>
    </w:p>
    <w:p w14:paraId="29417EAB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</w:p>
    <w:p w14:paraId="50A536AB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/app</w:t>
      </w:r>
    </w:p>
    <w:p w14:paraId="6D2F221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core</w:t>
      </w:r>
    </w:p>
    <w:p w14:paraId="443B189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services</w:t>
      </w:r>
    </w:p>
    <w:p w14:paraId="2A2AD257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auth.service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47D40EA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product.service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2D42D53E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order.service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77FB6451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</w:t>
      </w:r>
    </w:p>
    <w:p w14:paraId="02446B7E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guards</w:t>
      </w:r>
    </w:p>
    <w:p w14:paraId="15DC8230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auth.guard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477B34DF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CA819C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modules</w:t>
      </w:r>
    </w:p>
    <w:p w14:paraId="37F23EDD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auth</w:t>
      </w:r>
    </w:p>
    <w:p w14:paraId="63626E0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login.component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52235F1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│   │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register.component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32044582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</w:t>
      </w:r>
    </w:p>
    <w:p w14:paraId="68EB56A1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</w:t>
      </w:r>
    </w:p>
    <w:p w14:paraId="2767467E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└─ product-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list.component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400807BF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</w:t>
      </w:r>
    </w:p>
    <w:p w14:paraId="0F1DF82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</w:t>
      </w:r>
    </w:p>
    <w:p w14:paraId="0BC62B91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checkout.component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4C82180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└─ order-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history.component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35E03017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4A1A5A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shared</w:t>
      </w:r>
    </w:p>
    <w:p w14:paraId="785C62C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models</w:t>
      </w:r>
    </w:p>
    <w:p w14:paraId="0B45B91F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user.model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0CDB8B7E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product.model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5D83213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order.model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0A9DF68D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6908423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app.module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7CE0D3ED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709FC22">
          <v:rect id="_x0000_i1074" style="width:0;height:1.5pt" o:hralign="center" o:hrstd="t" o:hr="t" fillcolor="#a0a0a0" stroked="f"/>
        </w:pict>
      </w:r>
    </w:p>
    <w:p w14:paraId="582F21C8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TEST STRUCTURE (IMPORTANT)</w:t>
      </w:r>
    </w:p>
    <w:p w14:paraId="232FEB12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/test/java</w:t>
      </w:r>
    </w:p>
    <w:p w14:paraId="0059DD3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com/example</w:t>
      </w:r>
    </w:p>
    <w:p w14:paraId="1288725B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1797CBB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UserControllerTest.java</w:t>
      </w:r>
    </w:p>
    <w:p w14:paraId="356E748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6979AE5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UserServiceTest.java</w:t>
      </w:r>
    </w:p>
    <w:p w14:paraId="7C22850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OrderServiceTest.java</w:t>
      </w:r>
    </w:p>
    <w:p w14:paraId="5356C260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repository</w:t>
      </w:r>
    </w:p>
    <w:p w14:paraId="426BAC8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ProductRepositoryTest.java</w:t>
      </w:r>
    </w:p>
    <w:p w14:paraId="37C66DBE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51A7760">
          <v:rect id="_x0000_i1075" style="width:0;height:1.5pt" o:hralign="center" o:hrstd="t" o:hr="t" fillcolor="#a0a0a0" stroked="f"/>
        </w:pict>
      </w:r>
    </w:p>
    <w:p w14:paraId="526CDC6D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DEVOPS &amp; CI/CD FILES</w:t>
      </w:r>
    </w:p>
    <w:p w14:paraId="3551299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capstone-project</w:t>
      </w:r>
    </w:p>
    <w:p w14:paraId="05B5B0EC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Jenkinsfile</w:t>
      </w:r>
      <w:proofErr w:type="spellEnd"/>
    </w:p>
    <w:p w14:paraId="2650F52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docker-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compose.yml</w:t>
      </w:r>
      <w:proofErr w:type="spellEnd"/>
    </w:p>
    <w:p w14:paraId="0AD97B1D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user-service/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5454C5E0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product-service/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53380102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order-service/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268B9361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53A1A80F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README.md</w:t>
      </w:r>
    </w:p>
    <w:p w14:paraId="7BB92DA6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3625B3E">
          <v:rect id="_x0000_i1076" style="width:0;height:1.5pt" o:hralign="center" o:hrstd="t" o:hr="t" fillcolor="#a0a0a0" stroked="f"/>
        </w:pict>
      </w:r>
    </w:p>
    <w:p w14:paraId="0A193038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HOW TO EXPLAIN THIS IN INTERVIEWS</w:t>
      </w:r>
    </w:p>
    <w:p w14:paraId="035B9204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“Each microservice follows a layered architecture: Controller → Service → Repository.</w:t>
      </w:r>
      <w:r>
        <w:rPr>
          <w:rFonts w:ascii="Cardo" w:eastAsia="Cardo" w:hAnsi="Cardo" w:cs="Cardo"/>
          <w:sz w:val="24"/>
          <w:szCs w:val="24"/>
        </w:rPr>
        <w:br/>
        <w:t>Clients handle inter-service communication.</w:t>
      </w:r>
      <w:r>
        <w:rPr>
          <w:rFonts w:ascii="Cardo" w:eastAsia="Cardo" w:hAnsi="Cardo" w:cs="Cardo"/>
          <w:sz w:val="24"/>
          <w:szCs w:val="24"/>
        </w:rPr>
        <w:br/>
        <w:t>DTOs isolate API contracts.</w:t>
      </w:r>
      <w:r>
        <w:rPr>
          <w:rFonts w:ascii="Cardo" w:eastAsia="Cardo" w:hAnsi="Cardo" w:cs="Cardo"/>
          <w:sz w:val="24"/>
          <w:szCs w:val="24"/>
        </w:rPr>
        <w:br/>
        <w:t>Business rules live in the service layer.</w:t>
      </w:r>
      <w:r>
        <w:rPr>
          <w:rFonts w:ascii="Cardo" w:eastAsia="Cardo" w:hAnsi="Cardo" w:cs="Cardo"/>
          <w:sz w:val="24"/>
          <w:szCs w:val="24"/>
        </w:rPr>
        <w:br/>
        <w:t>This makes the system scalable, testable, and maintainable.”</w:t>
      </w:r>
    </w:p>
    <w:p w14:paraId="6AFD435F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STARTER REPO</w:t>
      </w:r>
    </w:p>
    <w:p w14:paraId="110E7BE4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9AC879" wp14:editId="5D09AAF3">
            <wp:extent cx="6680596" cy="3646830"/>
            <wp:effectExtent l="0" t="0" r="0" b="0"/>
            <wp:docPr id="21" name="image21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Image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0596" cy="3646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B38E5A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56F01E78" wp14:editId="54CDB48A">
                <wp:extent cx="311785" cy="311785"/>
                <wp:effectExtent l="0" t="0" r="0" b="0"/>
                <wp:docPr id="3" name="Rectangle 3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C2E3C" w14:textId="77777777" w:rsidR="00AA1CC3" w:rsidRDefault="00AA1CC3" w:rsidP="00AA1CC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F01E78" id="Rectangle 3" o:spid="_x0000_s1029" alt="Image" style="width:24.5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" filled="f" stroked="f">
                <v:textbox inset="2.53958mm,2.53958mm,2.53958mm,2.53958mm">
                  <w:txbxContent>
                    <w:p w14:paraId="4A9C2E3C" w14:textId="77777777" w:rsidR="00AA1CC3" w:rsidRDefault="00AA1CC3" w:rsidP="00AA1CC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4A68F932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293EEE4" wp14:editId="30409C16">
            <wp:extent cx="5706000" cy="4035600"/>
            <wp:effectExtent l="0" t="0" r="0" b="0"/>
            <wp:docPr id="22" name="image18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Image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6000" cy="40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CDF96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F532A4B">
          <v:rect id="_x0000_i1077" style="width:0;height:1.5pt" o:hralign="center" o:hrstd="t" o:hr="t" fillcolor="#a0a0a0" stroked="f"/>
        </w:pict>
      </w:r>
    </w:p>
    <w:p w14:paraId="2C8A50F7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1. REPOSITORY STRUCTURE (ROOT)</w:t>
      </w:r>
    </w:p>
    <w:p w14:paraId="5150D48B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smart-order-management/</w:t>
      </w:r>
    </w:p>
    <w:p w14:paraId="24F6B6E8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27D3B707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user-service/</w:t>
      </w:r>
    </w:p>
    <w:p w14:paraId="00214BBB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product-service/</w:t>
      </w:r>
    </w:p>
    <w:p w14:paraId="186303A7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order-service/</w:t>
      </w:r>
    </w:p>
    <w:p w14:paraId="298FD26C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</w:t>
      </w:r>
    </w:p>
    <w:p w14:paraId="0D88364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3D974B4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common/</w:t>
      </w:r>
    </w:p>
    <w:p w14:paraId="7030154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7FACEB87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docker-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compose.yml</w:t>
      </w:r>
      <w:proofErr w:type="spellEnd"/>
    </w:p>
    <w:p w14:paraId="27D496CD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Jenkinsfile</w:t>
      </w:r>
      <w:proofErr w:type="spellEnd"/>
    </w:p>
    <w:p w14:paraId="21A9FA9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─ .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gitignore</w:t>
      </w:r>
      <w:proofErr w:type="spellEnd"/>
      <w:proofErr w:type="gramEnd"/>
    </w:p>
    <w:p w14:paraId="10FF043E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README.md</w:t>
      </w:r>
    </w:p>
    <w:p w14:paraId="22527765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You can create this repo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as-is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GitHub.</w:t>
      </w:r>
    </w:p>
    <w:p w14:paraId="50BB325C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48A781B">
          <v:rect id="_x0000_i1078" style="width:0;height:1.5pt" o:hralign="center" o:hrstd="t" o:hr="t" fillcolor="#a0a0a0" stroked="f"/>
        </w:pict>
      </w:r>
    </w:p>
    <w:p w14:paraId="3887D701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USER SERVICE (Spring Boot)</w:t>
      </w:r>
    </w:p>
    <w:p w14:paraId="4E50043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user-service/</w:t>
      </w:r>
    </w:p>
    <w:p w14:paraId="6EBDF34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/main/java/com/example/user</w:t>
      </w:r>
    </w:p>
    <w:p w14:paraId="082A504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UserServiceApplication.java</w:t>
      </w:r>
    </w:p>
    <w:p w14:paraId="5A56358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384FE99D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controller</w:t>
      </w:r>
    </w:p>
    <w:p w14:paraId="6CC1EBA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UserController.java</w:t>
      </w:r>
    </w:p>
    <w:p w14:paraId="667A214F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765CC40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</w:t>
      </w:r>
    </w:p>
    <w:p w14:paraId="5FD8B201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UserService.java</w:t>
      </w:r>
    </w:p>
    <w:p w14:paraId="1731C79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UserServiceImpl.java</w:t>
      </w:r>
    </w:p>
    <w:p w14:paraId="6BC22BDD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1319B8D8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repository</w:t>
      </w:r>
    </w:p>
    <w:p w14:paraId="5CD4FE2C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UserRepository.java</w:t>
      </w:r>
    </w:p>
    <w:p w14:paraId="7227D7A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7D89945B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model</w:t>
      </w:r>
    </w:p>
    <w:p w14:paraId="220D7427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User.java</w:t>
      </w:r>
    </w:p>
    <w:p w14:paraId="792DB0D7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68E61C8B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</w:p>
    <w:p w14:paraId="5EE1E4D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UserRegisterRequest.java</w:t>
      </w:r>
    </w:p>
    <w:p w14:paraId="1B1454D0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LoginRequest.java</w:t>
      </w:r>
    </w:p>
    <w:p w14:paraId="7606611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UserResponse.java</w:t>
      </w:r>
    </w:p>
    <w:p w14:paraId="6DC78BA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1B45F092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exception</w:t>
      </w:r>
    </w:p>
    <w:p w14:paraId="652AD59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DuplicateUserException.java</w:t>
      </w:r>
    </w:p>
    <w:p w14:paraId="3751302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GlobalExceptionHandler.java</w:t>
      </w:r>
    </w:p>
    <w:p w14:paraId="40B09B9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524DA06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config</w:t>
      </w:r>
    </w:p>
    <w:p w14:paraId="070FAA9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    └─ SecurityConfig.java</w:t>
      </w:r>
    </w:p>
    <w:p w14:paraId="7F1069DF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33BA9C5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/test/java/com/example/user</w:t>
      </w:r>
    </w:p>
    <w:p w14:paraId="190D0AC7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controller/UserControllerTest.java</w:t>
      </w:r>
    </w:p>
    <w:p w14:paraId="24634538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service/UserServiceTest.java</w:t>
      </w:r>
    </w:p>
    <w:p w14:paraId="0F632F6B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6B1EC69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16B50A2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pom.xml</w:t>
      </w:r>
    </w:p>
    <w:p w14:paraId="3A52A99F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application.yml</w:t>
      </w:r>
      <w:proofErr w:type="spellEnd"/>
    </w:p>
    <w:p w14:paraId="1042087D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3F2E7D33">
          <v:rect id="_x0000_i1079" style="width:0;height:1.5pt" o:hralign="center" o:hrstd="t" o:hr="t" fillcolor="#a0a0a0" stroked="f"/>
        </w:pict>
      </w:r>
    </w:p>
    <w:p w14:paraId="504C6113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PRODUCT SERVICE</w:t>
      </w:r>
    </w:p>
    <w:p w14:paraId="1D35028D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product-service/</w:t>
      </w:r>
    </w:p>
    <w:p w14:paraId="15AF9D3D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/main/java/com/example/product</w:t>
      </w:r>
    </w:p>
    <w:p w14:paraId="0D2FE19D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ProductServiceApplication.java</w:t>
      </w:r>
    </w:p>
    <w:p w14:paraId="00EEFD3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controller/ProductController.java</w:t>
      </w:r>
    </w:p>
    <w:p w14:paraId="6B74A46E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</w:t>
      </w:r>
    </w:p>
    <w:p w14:paraId="74D5096B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ProductService.java</w:t>
      </w:r>
    </w:p>
    <w:p w14:paraId="2BD7442F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ProductServiceImpl.java</w:t>
      </w:r>
    </w:p>
    <w:p w14:paraId="7C5F91B7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InventoryService.java</w:t>
      </w:r>
    </w:p>
    <w:p w14:paraId="79662717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repository/ProductRepository.java</w:t>
      </w:r>
    </w:p>
    <w:p w14:paraId="5EF6A93F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model/Product.java</w:t>
      </w:r>
    </w:p>
    <w:p w14:paraId="37C7B48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/ProductRequest.java</w:t>
      </w:r>
    </w:p>
    <w:p w14:paraId="03653BF8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exception/GlobalExceptionHandler.java</w:t>
      </w:r>
    </w:p>
    <w:p w14:paraId="5DBA50E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4FBF073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/test/java/com/example/product</w:t>
      </w:r>
    </w:p>
    <w:p w14:paraId="6E84732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service/ProductServiceTest.java</w:t>
      </w:r>
    </w:p>
    <w:p w14:paraId="6A42F63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25EC5B72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777CF87B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pom.xml</w:t>
      </w:r>
    </w:p>
    <w:p w14:paraId="10557F3F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application.yml</w:t>
      </w:r>
      <w:proofErr w:type="spellEnd"/>
    </w:p>
    <w:p w14:paraId="3AFF5167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585DBC0">
          <v:rect id="_x0000_i1080" style="width:0;height:1.5pt" o:hralign="center" o:hrstd="t" o:hr="t" fillcolor="#a0a0a0" stroked="f"/>
        </w:pict>
      </w:r>
    </w:p>
    <w:p w14:paraId="6FE2BB20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ORDER SERVICE</w:t>
      </w:r>
    </w:p>
    <w:p w14:paraId="6831AB3D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order-service/</w:t>
      </w:r>
    </w:p>
    <w:p w14:paraId="548343A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/main/java/com/example/order</w:t>
      </w:r>
    </w:p>
    <w:p w14:paraId="4AC797F0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OrderServiceApplication.java</w:t>
      </w:r>
    </w:p>
    <w:p w14:paraId="661CC17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controller/OrderController.java</w:t>
      </w:r>
    </w:p>
    <w:p w14:paraId="7836753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</w:t>
      </w:r>
    </w:p>
    <w:p w14:paraId="5C3C161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OrderService.java</w:t>
      </w:r>
    </w:p>
    <w:p w14:paraId="0828A9CF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OrderServiceImpl.java</w:t>
      </w:r>
    </w:p>
    <w:p w14:paraId="1B070CD2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OrderStatusValidator.java</w:t>
      </w:r>
    </w:p>
    <w:p w14:paraId="7883849D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client</w:t>
      </w:r>
    </w:p>
    <w:p w14:paraId="6883814E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ProductClient.java</w:t>
      </w:r>
    </w:p>
    <w:p w14:paraId="18047A5C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UserClient.java</w:t>
      </w:r>
    </w:p>
    <w:p w14:paraId="7ED6D9E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repository/OrderRepository.java</w:t>
      </w:r>
    </w:p>
    <w:p w14:paraId="1372AC38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model</w:t>
      </w:r>
    </w:p>
    <w:p w14:paraId="31459B77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Order.java</w:t>
      </w:r>
    </w:p>
    <w:p w14:paraId="5669E3C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OrderItem.java</w:t>
      </w:r>
    </w:p>
    <w:p w14:paraId="3753D79B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/OrderRequest.java</w:t>
      </w:r>
    </w:p>
    <w:p w14:paraId="2683236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0FF14AC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/test/java/com/example/order</w:t>
      </w:r>
    </w:p>
    <w:p w14:paraId="36CEAEE0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service/OrderServiceTest.java</w:t>
      </w:r>
    </w:p>
    <w:p w14:paraId="3217A782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508201C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268B7AE0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pom.xml</w:t>
      </w:r>
    </w:p>
    <w:p w14:paraId="4FF5AAB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application.yml</w:t>
      </w:r>
      <w:proofErr w:type="spellEnd"/>
    </w:p>
    <w:p w14:paraId="1EA2B899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B4C46DE">
          <v:rect id="_x0000_i1081" style="width:0;height:1.5pt" o:hralign="center" o:hrstd="t" o:hr="t" fillcolor="#a0a0a0" stroked="f"/>
        </w:pict>
      </w:r>
    </w:p>
    <w:p w14:paraId="63908D10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ANGULAR FRONTEND</w:t>
      </w:r>
    </w:p>
    <w:p w14:paraId="3B808397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</w:t>
      </w:r>
    </w:p>
    <w:p w14:paraId="4C451D7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/app</w:t>
      </w:r>
    </w:p>
    <w:p w14:paraId="1287F70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core</w:t>
      </w:r>
    </w:p>
    <w:p w14:paraId="051CCC78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lastRenderedPageBreak/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services</w:t>
      </w:r>
    </w:p>
    <w:p w14:paraId="3CDCD3E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auth.service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7EBA73F2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product.service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51FF171B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│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order.service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42263AF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guards/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auth.guard.ts</w:t>
      </w:r>
      <w:proofErr w:type="spellEnd"/>
    </w:p>
    <w:p w14:paraId="4FB07BCE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408A6D8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modules</w:t>
      </w:r>
    </w:p>
    <w:p w14:paraId="19985F6F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auth</w:t>
      </w:r>
    </w:p>
    <w:p w14:paraId="0591F02E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login.component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4AB7D9CB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│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register.component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0A2B2CB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product/product-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list.component.ts</w:t>
      </w:r>
      <w:proofErr w:type="spellEnd"/>
    </w:p>
    <w:p w14:paraId="355F5EDE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order/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checkout.component.ts</w:t>
      </w:r>
      <w:proofErr w:type="spellEnd"/>
    </w:p>
    <w:p w14:paraId="26C74431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458FC19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shared/models</w:t>
      </w:r>
    </w:p>
    <w:p w14:paraId="3702F47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│   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user.model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0768F93C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│   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product.model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612E264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│   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order.model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427F1D1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218C47D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1DACAAF8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angular.json</w:t>
      </w:r>
      <w:proofErr w:type="spellEnd"/>
      <w:proofErr w:type="gramEnd"/>
    </w:p>
    <w:p w14:paraId="0427B7DA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8477EB4">
          <v:rect id="_x0000_i1082" style="width:0;height:1.5pt" o:hralign="center" o:hrstd="t" o:hr="t" fillcolor="#a0a0a0" stroked="f"/>
        </w:pict>
      </w:r>
    </w:p>
    <w:p w14:paraId="02C4CBD0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DOCKER COMPOSE</w:t>
      </w:r>
    </w:p>
    <w:p w14:paraId="52CBA51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version: '3.8'</w:t>
      </w:r>
    </w:p>
    <w:p w14:paraId="6988EB2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4B1FD7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services:</w:t>
      </w:r>
    </w:p>
    <w:p w14:paraId="7B550D2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mongodb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08E66BFC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image: mongo</w:t>
      </w:r>
    </w:p>
    <w:p w14:paraId="0AC95BB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69D06C0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"27017:27017"</w:t>
      </w:r>
    </w:p>
    <w:p w14:paraId="7BCCF54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0EA6922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user-service:</w:t>
      </w:r>
    </w:p>
    <w:p w14:paraId="3BCFE3A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: .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/user-service</w:t>
      </w:r>
    </w:p>
    <w:p w14:paraId="315CDD7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52A8660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"8081:8081"</w:t>
      </w:r>
    </w:p>
    <w:p w14:paraId="215F384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depends_on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5CFE701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mongodb</w:t>
      </w:r>
      <w:proofErr w:type="spellEnd"/>
    </w:p>
    <w:p w14:paraId="281F88C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5CCE6938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product-service:</w:t>
      </w:r>
    </w:p>
    <w:p w14:paraId="75A7750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: .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/product-service</w:t>
      </w:r>
    </w:p>
    <w:p w14:paraId="3440F4F8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3B0291C1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"8082:8082"</w:t>
      </w:r>
    </w:p>
    <w:p w14:paraId="6C9E73C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depends_on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15CC6AE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mongodb</w:t>
      </w:r>
      <w:proofErr w:type="spellEnd"/>
    </w:p>
    <w:p w14:paraId="5E2D7F5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27A6C78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order-service:</w:t>
      </w:r>
    </w:p>
    <w:p w14:paraId="7D9FFED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: .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/order-service</w:t>
      </w:r>
    </w:p>
    <w:p w14:paraId="7E00C111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7DFB9B4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"8083:8083"</w:t>
      </w:r>
    </w:p>
    <w:p w14:paraId="3881584D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depends_on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5525438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mongodb</w:t>
      </w:r>
      <w:proofErr w:type="spellEnd"/>
    </w:p>
    <w:p w14:paraId="119CB62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4042E9D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6F7D04F7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: .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/angular-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</w:p>
    <w:p w14:paraId="2A345FF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365206F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"4200:80"</w:t>
      </w:r>
    </w:p>
    <w:p w14:paraId="03E1AD63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9D480E0">
          <v:rect id="_x0000_i1083" style="width:0;height:1.5pt" o:hralign="center" o:hrstd="t" o:hr="t" fillcolor="#a0a0a0" stroked="f"/>
        </w:pict>
      </w:r>
    </w:p>
    <w:p w14:paraId="03C57447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7. JENKINSFILE (CI/CD + SONARQUBE)</w:t>
      </w:r>
    </w:p>
    <w:p w14:paraId="490A7BF1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pipeline {</w:t>
      </w:r>
    </w:p>
    <w:p w14:paraId="3241B69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agent any</w:t>
      </w:r>
    </w:p>
    <w:p w14:paraId="1E060011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673D5DC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stages {</w:t>
      </w:r>
    </w:p>
    <w:p w14:paraId="3843475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stage('Checkout') {</w:t>
      </w:r>
    </w:p>
    <w:p w14:paraId="08151A0C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{ git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'https://github.com/your-org/smart-order-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management.git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' }</w:t>
      </w:r>
      <w:proofErr w:type="gramEnd"/>
    </w:p>
    <w:p w14:paraId="2C94E360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66E3A95F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6E59700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stage(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'Build &amp; Test') {</w:t>
      </w:r>
    </w:p>
    <w:p w14:paraId="70DEADA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 xml:space="preserve">{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sh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mvn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clean test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' }</w:t>
      </w:r>
      <w:proofErr w:type="gramEnd"/>
    </w:p>
    <w:p w14:paraId="29B87A32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25348F5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6C6B681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stage(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'SonarQube Scan') {</w:t>
      </w:r>
    </w:p>
    <w:p w14:paraId="6F84839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</w:t>
      </w:r>
    </w:p>
    <w:p w14:paraId="49B8CD82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withSonarQubeEnv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('SonarQube') {</w:t>
      </w:r>
    </w:p>
    <w:p w14:paraId="51B0E11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sh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mvn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sonar:sonar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'</w:t>
      </w:r>
    </w:p>
    <w:p w14:paraId="09B85301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}</w:t>
      </w:r>
    </w:p>
    <w:p w14:paraId="7F54F572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}</w:t>
      </w:r>
    </w:p>
    <w:p w14:paraId="79591D6F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6ACB117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B6958CC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stage(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'Quality Gate') {</w:t>
      </w:r>
    </w:p>
    <w:p w14:paraId="638052DD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</w:t>
      </w:r>
    </w:p>
    <w:p w14:paraId="4CF7D06F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timeout(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time: 2, unit: 'MINUTES') {</w:t>
      </w:r>
    </w:p>
    <w:p w14:paraId="5A041E98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waitForQualityGate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abortPipeline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 true</w:t>
      </w:r>
    </w:p>
    <w:p w14:paraId="6B16991D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}</w:t>
      </w:r>
    </w:p>
    <w:p w14:paraId="5CFCDCF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}</w:t>
      </w:r>
    </w:p>
    <w:p w14:paraId="6BB55A60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2758F7A2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B20C4E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stage(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'Docker Build &amp; Deploy') {</w:t>
      </w:r>
    </w:p>
    <w:p w14:paraId="532F0E4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</w:t>
      </w:r>
    </w:p>
    <w:p w14:paraId="4F43F91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sh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'docker-compose up -d --build'</w:t>
      </w:r>
    </w:p>
    <w:p w14:paraId="7DB7906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}</w:t>
      </w:r>
    </w:p>
    <w:p w14:paraId="062C2108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65FBE062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}</w:t>
      </w:r>
    </w:p>
    <w:p w14:paraId="0ADBFD7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3496E332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8610823">
          <v:rect id="_x0000_i1084" style="width:0;height:1.5pt" o:hralign="center" o:hrstd="t" o:hr="t" fillcolor="#a0a0a0" stroked="f"/>
        </w:pict>
      </w:r>
    </w:p>
    <w:p w14:paraId="1B96B468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8. README.md (MINIMAL TEMPLATE)</w:t>
      </w:r>
    </w:p>
    <w:p w14:paraId="7F93B8F1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 Smart Order Management System</w:t>
      </w:r>
    </w:p>
    <w:p w14:paraId="612AFA79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8D7D6C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## Tech Stack</w:t>
      </w:r>
    </w:p>
    <w:p w14:paraId="1B57CD4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Spring Boot Microservices</w:t>
      </w:r>
    </w:p>
    <w:p w14:paraId="126A60EE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Angular</w:t>
      </w:r>
    </w:p>
    <w:p w14:paraId="161538EB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MongoDB</w:t>
      </w:r>
    </w:p>
    <w:p w14:paraId="47355A8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Docker</w:t>
      </w:r>
    </w:p>
    <w:p w14:paraId="64DEA7A3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Jenkins + SonarQube</w:t>
      </w:r>
    </w:p>
    <w:p w14:paraId="4CD1F3B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2D7F11EA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## Run Locally</w:t>
      </w:r>
    </w:p>
    <w:p w14:paraId="7EDF097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docker-compose up -d</w:t>
      </w:r>
    </w:p>
    <w:p w14:paraId="4D7ACA5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7AB11064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## Services</w:t>
      </w:r>
    </w:p>
    <w:p w14:paraId="75CED3A5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User Service: 8081</w:t>
      </w:r>
    </w:p>
    <w:p w14:paraId="1A9A62F2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Product Service: 8082</w:t>
      </w:r>
    </w:p>
    <w:p w14:paraId="2FD29716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Order Service: 8083</w:t>
      </w:r>
    </w:p>
    <w:p w14:paraId="3CFAF12C" w14:textId="77777777" w:rsidR="00AA1CC3" w:rsidRDefault="00AA1CC3" w:rsidP="00AA1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UI: http://localhost:4200</w:t>
      </w:r>
    </w:p>
    <w:p w14:paraId="0202F815" w14:textId="77777777" w:rsidR="00AA1CC3" w:rsidRDefault="00AA1CC3" w:rsidP="00AA1C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F401F7" w14:textId="77777777" w:rsidR="00AA1CC3" w:rsidRDefault="00AA1CC3" w:rsidP="00AA1CC3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9FC2D63" w14:textId="77777777" w:rsidR="00AA1CC3" w:rsidRDefault="00AA1CC3" w:rsidP="00AA1CC3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Map </w:t>
      </w:r>
      <w:r>
        <w:rPr>
          <w:rFonts w:ascii="Cardo" w:eastAsia="Cardo" w:hAnsi="Cardo" w:cs="Cardo"/>
          <w:b/>
          <w:bCs/>
          <w:sz w:val="24"/>
          <w:szCs w:val="24"/>
        </w:rPr>
        <w:t>design → code structure</w:t>
      </w:r>
    </w:p>
    <w:p w14:paraId="7A65F279" w14:textId="77777777" w:rsidR="00AA1CC3" w:rsidRDefault="00AA1CC3" w:rsidP="00AA1CC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Tell me what you want to generate next.</w:t>
      </w:r>
    </w:p>
    <w:p w14:paraId="3413FF0C" w14:textId="77777777" w:rsidR="00AA1CC3" w:rsidRDefault="00AA1CC3" w:rsidP="00AA1CC3"/>
    <w:p w14:paraId="156AFCE3" w14:textId="523746A5" w:rsidR="00AA1CC3" w:rsidRDefault="00AA1CC3"/>
    <w:sectPr w:rsidR="00AA1C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Arial Unicode MS">
    <w:altName w:val="Arial"/>
    <w:panose1 w:val="020B0604020202020204"/>
    <w:charset w:val="00"/>
    <w:family w:val="auto"/>
    <w:pitch w:val="default"/>
  </w:font>
  <w:font w:name="Cardo">
    <w:altName w:val="Calibri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abstractNum w:abstractNumId="0" w15:restartNumberingAfterBreak="0">
    <w:nsid w:val="05CA46A3"/>
    <w:multiLevelType w:val="multilevel"/>
    <w:tmpl w:val="2F2E4D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6483B70"/>
    <w:multiLevelType w:val="hybridMultilevel"/>
    <w:tmpl w:val="CD64F3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84A4C"/>
    <w:multiLevelType w:val="multilevel"/>
    <w:tmpl w:val="EF52DC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B766FF7"/>
    <w:multiLevelType w:val="hybridMultilevel"/>
    <w:tmpl w:val="A342BB90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7C51DD"/>
    <w:multiLevelType w:val="multilevel"/>
    <w:tmpl w:val="8A3C85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BC377FD"/>
    <w:multiLevelType w:val="multilevel"/>
    <w:tmpl w:val="F5627B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0C5A7A91"/>
    <w:multiLevelType w:val="multilevel"/>
    <w:tmpl w:val="DDEC2E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117743EA"/>
    <w:multiLevelType w:val="multilevel"/>
    <w:tmpl w:val="2FD2ED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140B2827"/>
    <w:multiLevelType w:val="multilevel"/>
    <w:tmpl w:val="3D3A2C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15785E65"/>
    <w:multiLevelType w:val="multilevel"/>
    <w:tmpl w:val="271CA3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5E648A1"/>
    <w:multiLevelType w:val="hybridMultilevel"/>
    <w:tmpl w:val="EA822C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56492C"/>
    <w:multiLevelType w:val="multilevel"/>
    <w:tmpl w:val="B8AC0D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1BD72FA1"/>
    <w:multiLevelType w:val="multilevel"/>
    <w:tmpl w:val="C09838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1DAC04D9"/>
    <w:multiLevelType w:val="multilevel"/>
    <w:tmpl w:val="43CE93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35F3379"/>
    <w:multiLevelType w:val="multilevel"/>
    <w:tmpl w:val="E836F7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5D04795"/>
    <w:multiLevelType w:val="multilevel"/>
    <w:tmpl w:val="E4E49B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" w15:restartNumberingAfterBreak="0">
    <w:nsid w:val="28503AE0"/>
    <w:multiLevelType w:val="multilevel"/>
    <w:tmpl w:val="D654D2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A070C6E"/>
    <w:multiLevelType w:val="multilevel"/>
    <w:tmpl w:val="0666C6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2E0C4CA9"/>
    <w:multiLevelType w:val="multilevel"/>
    <w:tmpl w:val="7E40CB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2E6754B6"/>
    <w:multiLevelType w:val="multilevel"/>
    <w:tmpl w:val="170A26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2F03352A"/>
    <w:multiLevelType w:val="multilevel"/>
    <w:tmpl w:val="7C180B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2F214469"/>
    <w:multiLevelType w:val="multilevel"/>
    <w:tmpl w:val="6E3098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2FEF30BB"/>
    <w:multiLevelType w:val="multilevel"/>
    <w:tmpl w:val="5C06C5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3" w15:restartNumberingAfterBreak="0">
    <w:nsid w:val="306E217A"/>
    <w:multiLevelType w:val="multilevel"/>
    <w:tmpl w:val="1D3873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33964EE9"/>
    <w:multiLevelType w:val="multilevel"/>
    <w:tmpl w:val="038EC7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348D3B49"/>
    <w:multiLevelType w:val="multilevel"/>
    <w:tmpl w:val="53BA91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38943EFF"/>
    <w:multiLevelType w:val="multilevel"/>
    <w:tmpl w:val="E892CB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3DBE5DFC"/>
    <w:multiLevelType w:val="multilevel"/>
    <w:tmpl w:val="C1DEF9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3E894159"/>
    <w:multiLevelType w:val="multilevel"/>
    <w:tmpl w:val="6AA495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3F4170F3"/>
    <w:multiLevelType w:val="multilevel"/>
    <w:tmpl w:val="C5B2CB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3FEC7D44"/>
    <w:multiLevelType w:val="multilevel"/>
    <w:tmpl w:val="E8ACB7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427B291D"/>
    <w:multiLevelType w:val="multilevel"/>
    <w:tmpl w:val="DD2CA2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45D23E3B"/>
    <w:multiLevelType w:val="multilevel"/>
    <w:tmpl w:val="367A74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45E52199"/>
    <w:multiLevelType w:val="multilevel"/>
    <w:tmpl w:val="47D41F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48FF170D"/>
    <w:multiLevelType w:val="multilevel"/>
    <w:tmpl w:val="EE70C3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4A3A666B"/>
    <w:multiLevelType w:val="multilevel"/>
    <w:tmpl w:val="EC8A09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50FD4C67"/>
    <w:multiLevelType w:val="multilevel"/>
    <w:tmpl w:val="AA6A40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7" w15:restartNumberingAfterBreak="0">
    <w:nsid w:val="51CE0D50"/>
    <w:multiLevelType w:val="multilevel"/>
    <w:tmpl w:val="B6D6AB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529F675D"/>
    <w:multiLevelType w:val="multilevel"/>
    <w:tmpl w:val="56AECB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9" w15:restartNumberingAfterBreak="0">
    <w:nsid w:val="53511163"/>
    <w:multiLevelType w:val="multilevel"/>
    <w:tmpl w:val="886862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562F0488"/>
    <w:multiLevelType w:val="multilevel"/>
    <w:tmpl w:val="EBCCA4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1" w15:restartNumberingAfterBreak="0">
    <w:nsid w:val="565F34DA"/>
    <w:multiLevelType w:val="multilevel"/>
    <w:tmpl w:val="9BA6AB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2" w15:restartNumberingAfterBreak="0">
    <w:nsid w:val="56D7514B"/>
    <w:multiLevelType w:val="multilevel"/>
    <w:tmpl w:val="D69224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56F54491"/>
    <w:multiLevelType w:val="multilevel"/>
    <w:tmpl w:val="5D0027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4" w15:restartNumberingAfterBreak="0">
    <w:nsid w:val="584816C1"/>
    <w:multiLevelType w:val="multilevel"/>
    <w:tmpl w:val="4502E4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5B2A12F9"/>
    <w:multiLevelType w:val="multilevel"/>
    <w:tmpl w:val="FCE47C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5B650A7C"/>
    <w:multiLevelType w:val="multilevel"/>
    <w:tmpl w:val="D13445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7" w15:restartNumberingAfterBreak="0">
    <w:nsid w:val="5D3D2FF7"/>
    <w:multiLevelType w:val="multilevel"/>
    <w:tmpl w:val="C78255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619D10AD"/>
    <w:multiLevelType w:val="multilevel"/>
    <w:tmpl w:val="F5E640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9" w15:restartNumberingAfterBreak="0">
    <w:nsid w:val="625F2CB0"/>
    <w:multiLevelType w:val="multilevel"/>
    <w:tmpl w:val="479216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0" w15:restartNumberingAfterBreak="0">
    <w:nsid w:val="63092578"/>
    <w:multiLevelType w:val="hybridMultilevel"/>
    <w:tmpl w:val="506237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4F85BE0"/>
    <w:multiLevelType w:val="multilevel"/>
    <w:tmpl w:val="B540DD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2" w15:restartNumberingAfterBreak="0">
    <w:nsid w:val="658276AB"/>
    <w:multiLevelType w:val="hybridMultilevel"/>
    <w:tmpl w:val="BA2469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75279EF"/>
    <w:multiLevelType w:val="multilevel"/>
    <w:tmpl w:val="0E60E3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4" w15:restartNumberingAfterBreak="0">
    <w:nsid w:val="67E50F0C"/>
    <w:multiLevelType w:val="hybridMultilevel"/>
    <w:tmpl w:val="D588666E"/>
    <w:lvl w:ilvl="0" w:tplc="F1BEB81A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11C3A1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052927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D94967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D7AACF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8627EE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21A360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0021B9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2EC426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5" w15:restartNumberingAfterBreak="0">
    <w:nsid w:val="6B4E6CB0"/>
    <w:multiLevelType w:val="multilevel"/>
    <w:tmpl w:val="EA1CC0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6" w15:restartNumberingAfterBreak="0">
    <w:nsid w:val="6BE036F2"/>
    <w:multiLevelType w:val="multilevel"/>
    <w:tmpl w:val="62AAA5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7" w15:restartNumberingAfterBreak="0">
    <w:nsid w:val="6BF145A2"/>
    <w:multiLevelType w:val="multilevel"/>
    <w:tmpl w:val="32400B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8" w15:restartNumberingAfterBreak="0">
    <w:nsid w:val="6D0D62ED"/>
    <w:multiLevelType w:val="hybridMultilevel"/>
    <w:tmpl w:val="ADB488FA"/>
    <w:lvl w:ilvl="0" w:tplc="4EC66F1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BECAD7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EDC546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C5AF6D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4A66FE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A7CF14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44825F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A5C772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2A6BA0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9" w15:restartNumberingAfterBreak="0">
    <w:nsid w:val="6E840756"/>
    <w:multiLevelType w:val="multilevel"/>
    <w:tmpl w:val="193A30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0" w15:restartNumberingAfterBreak="0">
    <w:nsid w:val="71C979F9"/>
    <w:multiLevelType w:val="multilevel"/>
    <w:tmpl w:val="350804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1" w15:restartNumberingAfterBreak="0">
    <w:nsid w:val="7ACE0828"/>
    <w:multiLevelType w:val="multilevel"/>
    <w:tmpl w:val="125CC4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2" w15:restartNumberingAfterBreak="0">
    <w:nsid w:val="7C30079C"/>
    <w:multiLevelType w:val="multilevel"/>
    <w:tmpl w:val="14CC50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3" w15:restartNumberingAfterBreak="0">
    <w:nsid w:val="7C551DC4"/>
    <w:multiLevelType w:val="multilevel"/>
    <w:tmpl w:val="42B68D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4" w15:restartNumberingAfterBreak="0">
    <w:nsid w:val="7CBF75E4"/>
    <w:multiLevelType w:val="multilevel"/>
    <w:tmpl w:val="DC22C7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5" w15:restartNumberingAfterBreak="0">
    <w:nsid w:val="7CD42CD5"/>
    <w:multiLevelType w:val="multilevel"/>
    <w:tmpl w:val="39B894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6" w15:restartNumberingAfterBreak="0">
    <w:nsid w:val="7D30722F"/>
    <w:multiLevelType w:val="multilevel"/>
    <w:tmpl w:val="6E0649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7" w15:restartNumberingAfterBreak="0">
    <w:nsid w:val="7F1B02A2"/>
    <w:multiLevelType w:val="multilevel"/>
    <w:tmpl w:val="76FE93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341125028">
    <w:abstractNumId w:val="10"/>
  </w:num>
  <w:num w:numId="2" w16cid:durableId="162475034">
    <w:abstractNumId w:val="32"/>
  </w:num>
  <w:num w:numId="3" w16cid:durableId="644238773">
    <w:abstractNumId w:val="3"/>
  </w:num>
  <w:num w:numId="4" w16cid:durableId="570578462">
    <w:abstractNumId w:val="34"/>
  </w:num>
  <w:num w:numId="5" w16cid:durableId="81344659">
    <w:abstractNumId w:val="18"/>
  </w:num>
  <w:num w:numId="6" w16cid:durableId="1996058431">
    <w:abstractNumId w:val="4"/>
  </w:num>
  <w:num w:numId="7" w16cid:durableId="422074683">
    <w:abstractNumId w:val="14"/>
  </w:num>
  <w:num w:numId="8" w16cid:durableId="1151101438">
    <w:abstractNumId w:val="39"/>
  </w:num>
  <w:num w:numId="9" w16cid:durableId="437793872">
    <w:abstractNumId w:val="63"/>
  </w:num>
  <w:num w:numId="10" w16cid:durableId="1070352625">
    <w:abstractNumId w:val="24"/>
  </w:num>
  <w:num w:numId="11" w16cid:durableId="1006251977">
    <w:abstractNumId w:val="60"/>
  </w:num>
  <w:num w:numId="12" w16cid:durableId="1829663299">
    <w:abstractNumId w:val="20"/>
  </w:num>
  <w:num w:numId="13" w16cid:durableId="1525172624">
    <w:abstractNumId w:val="33"/>
  </w:num>
  <w:num w:numId="14" w16cid:durableId="1179781951">
    <w:abstractNumId w:val="0"/>
  </w:num>
  <w:num w:numId="15" w16cid:durableId="673799110">
    <w:abstractNumId w:val="56"/>
  </w:num>
  <w:num w:numId="16" w16cid:durableId="312563342">
    <w:abstractNumId w:val="8"/>
  </w:num>
  <w:num w:numId="17" w16cid:durableId="1755123440">
    <w:abstractNumId w:val="26"/>
  </w:num>
  <w:num w:numId="18" w16cid:durableId="714696600">
    <w:abstractNumId w:val="23"/>
  </w:num>
  <w:num w:numId="19" w16cid:durableId="2076468825">
    <w:abstractNumId w:val="66"/>
  </w:num>
  <w:num w:numId="20" w16cid:durableId="433987985">
    <w:abstractNumId w:val="52"/>
  </w:num>
  <w:num w:numId="21" w16cid:durableId="807937772">
    <w:abstractNumId w:val="50"/>
  </w:num>
  <w:num w:numId="22" w16cid:durableId="824857815">
    <w:abstractNumId w:val="1"/>
  </w:num>
  <w:num w:numId="23" w16cid:durableId="144588468">
    <w:abstractNumId w:val="19"/>
  </w:num>
  <w:num w:numId="24" w16cid:durableId="1446265889">
    <w:abstractNumId w:val="5"/>
  </w:num>
  <w:num w:numId="25" w16cid:durableId="829714893">
    <w:abstractNumId w:val="42"/>
  </w:num>
  <w:num w:numId="26" w16cid:durableId="335426973">
    <w:abstractNumId w:val="28"/>
  </w:num>
  <w:num w:numId="27" w16cid:durableId="506528463">
    <w:abstractNumId w:val="49"/>
  </w:num>
  <w:num w:numId="28" w16cid:durableId="829100016">
    <w:abstractNumId w:val="7"/>
  </w:num>
  <w:num w:numId="29" w16cid:durableId="1154644740">
    <w:abstractNumId w:val="30"/>
  </w:num>
  <w:num w:numId="30" w16cid:durableId="1020863472">
    <w:abstractNumId w:val="35"/>
  </w:num>
  <w:num w:numId="31" w16cid:durableId="895975244">
    <w:abstractNumId w:val="25"/>
  </w:num>
  <w:num w:numId="32" w16cid:durableId="1856577931">
    <w:abstractNumId w:val="16"/>
  </w:num>
  <w:num w:numId="33" w16cid:durableId="1052771203">
    <w:abstractNumId w:val="2"/>
  </w:num>
  <w:num w:numId="34" w16cid:durableId="1342389495">
    <w:abstractNumId w:val="13"/>
  </w:num>
  <w:num w:numId="35" w16cid:durableId="1109279561">
    <w:abstractNumId w:val="51"/>
  </w:num>
  <w:num w:numId="36" w16cid:durableId="1500661385">
    <w:abstractNumId w:val="6"/>
  </w:num>
  <w:num w:numId="37" w16cid:durableId="737824853">
    <w:abstractNumId w:val="21"/>
  </w:num>
  <w:num w:numId="38" w16cid:durableId="1225221734">
    <w:abstractNumId w:val="62"/>
  </w:num>
  <w:num w:numId="39" w16cid:durableId="1429034448">
    <w:abstractNumId w:val="41"/>
  </w:num>
  <w:num w:numId="40" w16cid:durableId="11959466">
    <w:abstractNumId w:val="37"/>
  </w:num>
  <w:num w:numId="41" w16cid:durableId="1392994246">
    <w:abstractNumId w:val="46"/>
  </w:num>
  <w:num w:numId="42" w16cid:durableId="781342264">
    <w:abstractNumId w:val="45"/>
  </w:num>
  <w:num w:numId="43" w16cid:durableId="675692961">
    <w:abstractNumId w:val="17"/>
  </w:num>
  <w:num w:numId="44" w16cid:durableId="275059774">
    <w:abstractNumId w:val="12"/>
  </w:num>
  <w:num w:numId="45" w16cid:durableId="1783574190">
    <w:abstractNumId w:val="38"/>
  </w:num>
  <w:num w:numId="46" w16cid:durableId="1086808109">
    <w:abstractNumId w:val="55"/>
  </w:num>
  <w:num w:numId="47" w16cid:durableId="1159268026">
    <w:abstractNumId w:val="65"/>
  </w:num>
  <w:num w:numId="48" w16cid:durableId="1990595344">
    <w:abstractNumId w:val="15"/>
  </w:num>
  <w:num w:numId="49" w16cid:durableId="1612711836">
    <w:abstractNumId w:val="31"/>
  </w:num>
  <w:num w:numId="50" w16cid:durableId="383679158">
    <w:abstractNumId w:val="67"/>
  </w:num>
  <w:num w:numId="51" w16cid:durableId="929771423">
    <w:abstractNumId w:val="47"/>
  </w:num>
  <w:num w:numId="52" w16cid:durableId="360085830">
    <w:abstractNumId w:val="36"/>
  </w:num>
  <w:num w:numId="53" w16cid:durableId="1868324091">
    <w:abstractNumId w:val="53"/>
  </w:num>
  <w:num w:numId="54" w16cid:durableId="163740908">
    <w:abstractNumId w:val="59"/>
  </w:num>
  <w:num w:numId="55" w16cid:durableId="1406687248">
    <w:abstractNumId w:val="27"/>
  </w:num>
  <w:num w:numId="56" w16cid:durableId="201745427">
    <w:abstractNumId w:val="57"/>
  </w:num>
  <w:num w:numId="57" w16cid:durableId="776410854">
    <w:abstractNumId w:val="40"/>
  </w:num>
  <w:num w:numId="58" w16cid:durableId="2071801458">
    <w:abstractNumId w:val="43"/>
  </w:num>
  <w:num w:numId="59" w16cid:durableId="829102031">
    <w:abstractNumId w:val="48"/>
  </w:num>
  <w:num w:numId="60" w16cid:durableId="175391156">
    <w:abstractNumId w:val="64"/>
  </w:num>
  <w:num w:numId="61" w16cid:durableId="580026330">
    <w:abstractNumId w:val="29"/>
  </w:num>
  <w:num w:numId="62" w16cid:durableId="442574859">
    <w:abstractNumId w:val="22"/>
  </w:num>
  <w:num w:numId="63" w16cid:durableId="727845541">
    <w:abstractNumId w:val="9"/>
  </w:num>
  <w:num w:numId="64" w16cid:durableId="1578588016">
    <w:abstractNumId w:val="61"/>
  </w:num>
  <w:num w:numId="65" w16cid:durableId="1219785194">
    <w:abstractNumId w:val="44"/>
  </w:num>
  <w:num w:numId="66" w16cid:durableId="1419206681">
    <w:abstractNumId w:val="11"/>
  </w:num>
  <w:num w:numId="67" w16cid:durableId="1753158217">
    <w:abstractNumId w:val="58"/>
  </w:num>
  <w:num w:numId="68" w16cid:durableId="1696808460">
    <w:abstractNumId w:val="5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1CC3"/>
    <w:rsid w:val="009D7033"/>
    <w:rsid w:val="00AA1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AEAE87"/>
  <w15:chartTrackingRefBased/>
  <w15:docId w15:val="{E92622F8-D13D-4013-8701-45DB48854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1CC3"/>
    <w:pPr>
      <w:spacing w:line="259" w:lineRule="auto"/>
    </w:pPr>
    <w:rPr>
      <w:rFonts w:ascii="Calibri" w:eastAsia="Calibri" w:hAnsi="Calibri" w:cs="Calibri"/>
      <w:kern w:val="0"/>
      <w:sz w:val="22"/>
      <w:szCs w:val="22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A1C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1C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1CC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1C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1CC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1C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1C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1C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1C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1CC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A1C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1CC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1CC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1CC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1C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1C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1C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1C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1C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1C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1C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1C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1C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1C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1C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1CC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1CC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1CC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1CC3"/>
    <w:rPr>
      <w:b/>
      <w:bCs/>
      <w:smallCaps/>
      <w:color w:val="2F5496" w:themeColor="accent1" w:themeShade="BF"/>
      <w:spacing w:val="5"/>
    </w:rPr>
  </w:style>
  <w:style w:type="table" w:customStyle="1" w:styleId="TableNormal0">
    <w:name w:val="TableNormal"/>
    <w:rsid w:val="00AA1CC3"/>
    <w:pPr>
      <w:spacing w:line="259" w:lineRule="auto"/>
    </w:pPr>
    <w:rPr>
      <w:rFonts w:ascii="Calibri" w:eastAsia="Calibri" w:hAnsi="Calibri" w:cs="Calibri"/>
      <w:kern w:val="0"/>
      <w:sz w:val="22"/>
      <w:szCs w:val="22"/>
      <w:lang w:eastAsia="en-IN"/>
      <w14:ligatures w14:val="none"/>
    </w:rPr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10" Type="http://schemas.openxmlformats.org/officeDocument/2006/relationships/image" Target="media/image6.gi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40</Pages>
  <Words>3781</Words>
  <Characters>21557</Characters>
  <Application>Microsoft Office Word</Application>
  <DocSecurity>0</DocSecurity>
  <Lines>179</Lines>
  <Paragraphs>50</Paragraphs>
  <ScaleCrop>false</ScaleCrop>
  <Company/>
  <LinksUpToDate>false</LinksUpToDate>
  <CharactersWithSpaces>25288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Ananya Nayak</dc:creator>
  <cp:keywords/>
  <dc:description/>
  <cp:lastModifiedBy>Ananya Nayak</cp:lastModifiedBy>
  <cp:revision>1</cp:revision>
  <dcterms:created xsi:type="dcterms:W3CDTF">2026-01-07T06:01:00Z</dcterms:created>
  <dcterms:modified xsi:type="dcterms:W3CDTF">2026-01-07T06:23:00Z</dcterms:modified>
</cp:coreProperties>
</file>